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商品价签（无会员价）：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162622,160696,168730,151665,199240,191195,191128,151665,191130,152161,173793,68440,200568,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200566,200567,105992,175129,162809,150461,191139,161593,186490,168104,199712,202132,202038,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202174,202231,199712,199713,199046,187374,151665,173793,175129,200566,200567,200568,200560,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200559,200561,201056,146183,106272,28285,120144,201826,201728,189712,198514,191798,194163,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202288,190961,202449,101719,195982,180987,201581,166994,199947,196591,196594,196593,167972,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201009,119012,196596,191818,199784,201092,201088,201090,148744,184288,199159,160697,184837,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160698,196097,198315,199713,198971,199712,202231,202174,202185,160698,157003,155240,108591,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195689,195688,199147,140515,197712,171622,196781,97088,68440,191130,151665,191128,180101,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199240,150461,198315,97088,196791,191622,199784,195689,199147,140515,195688,148744,184288,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199159,160698,160697,184833,191818,196596,167972,201581,201009,199947,196591,196594,196593,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201090,201092,201088,166994,199686,202231,202155,198315,199713,199712,196274,119012,119612,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val="en-US" w:eastAsia="zh-CN"/>
        </w:rPr>
        <w:t>202449,201253,201252,180987,195982,101719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药品价签：（有会员价）：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2534,53948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药品价签：（无会员价）：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198721,158375,73109,159077,74291,160686,192185,87125,49186,2618,23455,198502,196294,179144,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186429,1818,35532,15224,15223,35431,39511,955,201601,1828,88816,110835,7165,32035,14780,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110301,4760,36200,132390,183439,204585,112373,185513,1333,23217,114952,46760,117605,136193,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181429,134628,90281,101720,2321,183041,182476,190143,9854,169770,1998,193821,56298,1715,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204069,152242,94573,40987,91929,73252,162448,31171,39734,187591,12170,163325,184018,187855,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28113,201495,24929,2755,3862,39103,137825,106288,1985,118071,23761,57153,112475,130515,16571,68950,185260,397,20303,59120,2015,200075,190894,166722,173310,19608,201535,111563,58607,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108913,60219,194351,195219,1221,63475,6406,98021,38445,82213,5363,16367,178457,17260,106262,5208,157795,87947,10396,11694,87125,201282,68437,199949,155739,11968,16650,186429,94535,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69711,161361,53780,1985,27719,16569,1779,169723,169722,82184,82179,2519,57086,189135,15468,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52851,12009,129581,64752,204071,13607,526,36200,4760,110301,7583,14780,17230,48233,176472,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112373,185513,1299,1333,136141,184967,59973,198109,114952,39103,174232,132390,384,204585,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87972,201495,163325,184018,187855,877,163325,46760,117605,114941,136193,134628,181429,2321,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90281,101720,183041,155108,153431,11998,190143,1416,169770,182476,9854,1531,37050,139798,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139378,241,202656,109489,137825,202651,11174,202157,12502,154981,203841,171131,7882,199032,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201676,41849,2329,1215,128528,136604,124828,195939,166444,201111,201083,199863,152161,119117,62954,152786,157003,196097,155240,108591,163326,110737,129876,179321,48274,2618,2754,59821,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12250,84205,1982,104874,108806,25940,47454,183021,199937,188171,198114,159091,168761,201045,199128,199125,199408,199134,199120,201128,199873,199877,201122,201221,201216,201201,199862,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196069,131812,124632,201047,201214,199876,201197,199868,201199,201215,169111,199865,201132,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201222,201219,201113,199874,199864,188284,183982,183986,69777,196557,199863,201083,201111,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261111,149241,159062,198721,73109,159077,158375,119712,199713,202038,168104,186490,161593,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134167,124791,1952,26264,192185,163833,28748,158050,195828,23455,198502,151909,30333,98699,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66165,39532,77860,17261,42752,168423,118055,57531,200129,201173,198007,87947,98021,195219,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186429,201282,59120,16569,27719,1985,137775,141233,1846,47683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2479"/>
    <w:rsid w:val="04A5785D"/>
    <w:rsid w:val="07743732"/>
    <w:rsid w:val="083E2940"/>
    <w:rsid w:val="08D23469"/>
    <w:rsid w:val="0BCA0F39"/>
    <w:rsid w:val="0C4D183D"/>
    <w:rsid w:val="0EED3BEA"/>
    <w:rsid w:val="10DD521E"/>
    <w:rsid w:val="115D5BF3"/>
    <w:rsid w:val="11725D4E"/>
    <w:rsid w:val="13492C56"/>
    <w:rsid w:val="16F81F3B"/>
    <w:rsid w:val="1A4B1C49"/>
    <w:rsid w:val="1AD946B9"/>
    <w:rsid w:val="1AEA1580"/>
    <w:rsid w:val="1C007E53"/>
    <w:rsid w:val="1DA9424D"/>
    <w:rsid w:val="1FD34FCF"/>
    <w:rsid w:val="22A4245F"/>
    <w:rsid w:val="25096EB9"/>
    <w:rsid w:val="26555F2A"/>
    <w:rsid w:val="28096BA9"/>
    <w:rsid w:val="29302C04"/>
    <w:rsid w:val="313E4A47"/>
    <w:rsid w:val="31D32204"/>
    <w:rsid w:val="330F634C"/>
    <w:rsid w:val="354463E8"/>
    <w:rsid w:val="36D33E57"/>
    <w:rsid w:val="38C23746"/>
    <w:rsid w:val="38D518CB"/>
    <w:rsid w:val="3CA76687"/>
    <w:rsid w:val="3D035451"/>
    <w:rsid w:val="3D1D4C3D"/>
    <w:rsid w:val="3EF007E1"/>
    <w:rsid w:val="40837A38"/>
    <w:rsid w:val="4169156C"/>
    <w:rsid w:val="42B53B67"/>
    <w:rsid w:val="435C7CAE"/>
    <w:rsid w:val="44261185"/>
    <w:rsid w:val="476A0434"/>
    <w:rsid w:val="480A46B9"/>
    <w:rsid w:val="48DA0FA1"/>
    <w:rsid w:val="4F341C65"/>
    <w:rsid w:val="533D2596"/>
    <w:rsid w:val="563C09C1"/>
    <w:rsid w:val="580251F1"/>
    <w:rsid w:val="5CF34453"/>
    <w:rsid w:val="63792895"/>
    <w:rsid w:val="66094302"/>
    <w:rsid w:val="665E5562"/>
    <w:rsid w:val="671A4B89"/>
    <w:rsid w:val="67554E86"/>
    <w:rsid w:val="6A95385A"/>
    <w:rsid w:val="6ABF5102"/>
    <w:rsid w:val="6D4D7E57"/>
    <w:rsid w:val="6E9B50D7"/>
    <w:rsid w:val="75B81421"/>
    <w:rsid w:val="76117DE8"/>
    <w:rsid w:val="764E6480"/>
    <w:rsid w:val="78BA1F46"/>
    <w:rsid w:val="78EB10EA"/>
    <w:rsid w:val="79921A5A"/>
    <w:rsid w:val="7F0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2020-09-05T09:20:55Z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