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商品价签：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109597,95083,62663,30334,173043,114117,135487,2620,27689,125877,54062,</w:t>
      </w:r>
      <w:r>
        <w:rPr>
          <w:rFonts w:hint="eastAsia"/>
          <w:sz w:val="28"/>
          <w:szCs w:val="28"/>
          <w:lang w:val="en-US" w:eastAsia="zh-CN"/>
        </w:rPr>
        <w:t>141317,175830,193730,184102,198990,197988,198987,198986,198984,199046,198315,199712,187172,187177,187175,9438,188531,147150,147369,151282,151286,151263,187176,187174,187173,2005033,2005096,2004044,198418,200154,190998,201009,178001,191622,192641,201325,67583,203519,200157,200142,200141,196097,183048,97023,191003,146384,173734,169933,154586,154584,191322,119031,97710,8090,170165,170166,188539,182885,196576,191795,154586,191818,195982,199686,191797,202449,201253,201252,201815,201814,198981,101409,189904,179396,36345,160697,134733,160695,69035,123502,184837,188896,199784,140515,168345,18023,18017,166995,201818,2026198,194103,178468,1387336,132674,187379,187382,187380,202288,179833,200567,200568,200566,186490,47482,141013,126608,161221,152198,162054,173330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药品价签：149241,154549,73108,70394,144391,164382,69947,190101,201495,201264,201807,174662,138568,91928,173081,187589,201624,148629,189707,124630,131813,67405,74400,202403,48918,201282,16420,198720,193751,199696,196231,91847,198719,185544,204071,201282,163225,184329,199078,137284,110061,163605,202402,33975,1835,183888,183872,183873,183876,183875,183879,183877,177171,196661,200129,183880,45259,36200,196557,183109,124791,13694,182883,146318,179869,30805,177996,77997,164935,200101,85996,200302,77860,158376,177425,3527,164900,95,26264,155599,43211,20303,23177,16970,54467,112254,94838,170105,93377,198007,154981,186180,201676,176935,92107,157543,176934,201628,11174,14619,160490,148955,47627,124104,195236,131072,148969,40393,122370,181045,27749,202180,155274,17252,170105,7012,3073,137301,152763,30115,201896,193509,185513,58522,203841,171131,106233,69179,64752,803,42599,7882,26654,4809,556,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96799,153840,139740,37167,137296,37804,146460,39164,134628,50191,73477,152866,140008,129656,181429,67759,1544,2498,180867,101424,123748,1637,39999,26467,46912,26791,140054,152507,29230,45311,176937,98019,40881,49118,10152,193874,37435,191034,1603,158934,14685,47683,41077,176643,153431,179628,142829,183973,202112,183982,183980,188286,188284,168651,165958,170117,159091,177605,177609,177608,72886,151504,201045,89424,192576,47454,54752,19556,836,158358,93497,190291,190105,200159,185674</w:t>
      </w:r>
    </w:p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F55C9"/>
    <w:rsid w:val="08FD662D"/>
    <w:rsid w:val="0AA57441"/>
    <w:rsid w:val="0B626EB2"/>
    <w:rsid w:val="145D21F7"/>
    <w:rsid w:val="16D11838"/>
    <w:rsid w:val="182F0870"/>
    <w:rsid w:val="19DB7518"/>
    <w:rsid w:val="1EEF4A99"/>
    <w:rsid w:val="229E199E"/>
    <w:rsid w:val="25890030"/>
    <w:rsid w:val="337E64FE"/>
    <w:rsid w:val="36905E8D"/>
    <w:rsid w:val="3EDE5290"/>
    <w:rsid w:val="45487398"/>
    <w:rsid w:val="4BEC4367"/>
    <w:rsid w:val="511F733B"/>
    <w:rsid w:val="538A2633"/>
    <w:rsid w:val="62F85B1D"/>
    <w:rsid w:val="634C19D4"/>
    <w:rsid w:val="70566443"/>
    <w:rsid w:val="77C0789A"/>
    <w:rsid w:val="7FF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2020-09-04T13:09:00Z</dcterms:created>
  <dc:creator>Administrator</dc:creator>
  <cp:lastModifiedBy>Yp</cp:lastModifiedBy>
  <dcterms:modified xsi:type="dcterms:W3CDTF">2020-09-05T08:22:18Z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