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1106225,130301,38801,201281,33795,177577,1200586,54211,200730,87398,2012,124104,560,173273,17320,39048,198352,200075,191114,201173,17360,170105,187591,40191,134138,95357,197300,15564,198582,23455,3133,162584,163836,167548,166722,14078,12503,46458,133290,136808,201535,185594,95357,28257,69284,38445,39734,189558,151909,135058,39399,201896,198007,38929,16185,168950,45748,94573,192185,849,18358,68437,198229,67091,66444,39511,202050,12564,114117,163373,13564,163598,177859,123739,13590,66161,913,113193,108959,66444,166631,178016,17230,189135,12286,195173,113820,153859,120127,40393,763,13493,204071,1874,1826,201601,72813,40793,1962313710,69804,131962,49865,99699,3204,188564,188563,15224,15223,1407200085,177094,162357,182515,137290,121436,176981,201628,17779,105512,150679,182476,113942,185513,148955,114952,1367,1312,192089,158233,59355,187752,37804,18703,120952,141233,152763,137284,23748,146460,53834,108835,191034,153431,189269,104137,152507,137775,140054,148886,176643,39476,146464,72159,193874,98019,2143,11254,164954,191046,63523,105836,49936,29230,176935,199450,50655,176935,185549,131686,92637,137775,198289,8425,40107,110073,37422,59046,1949,161198,133366,19830,64752,1777826,273,69719,203841,183736,199032,556,10636,9341,195938,166444,171131,2329,1215,35101,3048,35102,41077,37050,58880,139378,132433,1836,9955,19559,19577,40223,74171,166892,188890,63746,186928,174666,176934,169722,204585,177889,187855,194147,165189,25343,195888,202157,105528,137301,177134,69172,64701,128862,104103,57738,917,198281,198982,114683,2755,69172,28911,11968,31419,46434,176979,132652,130438,130864,4404,58091,55822,162766,15724,191375,2754,48233,158376,196611,177854,45647,161361,46512,17860,194883,87341,191114,151748,37565,69711,39499,91899,30115140530,164485,184992,204069,201777,121447,17252,152242,178457,176746,148927,200848,22899,16512,54209,202180,5528,311,198798,11424,59379,124791,124670,202189,202280,200101,183109,164935,20303,181166,148737,146318,29195,196713,1378,196713,1952,118686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82525"/>
    <w:rsid w:val="579A25D9"/>
    <w:rsid w:val="59EC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2020-07-05T08:33:00Z</dcterms:created>
  <dc:creator>Administrator</dc:creator>
  <cp:lastModifiedBy>往事随风</cp:lastModifiedBy>
  <dcterms:modified xsi:type="dcterms:W3CDTF">2020-09-04T05:57:55Z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