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7A7E85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2020-09-28T06:28:04Z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