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舒鑫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4026B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66499B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2020-09-28T06:30:44Z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