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尹萍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杨莎艳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D06DBB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2020-09-28T05:08:51Z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