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368F3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15733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2020-09-27T13:32:05Z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