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2020.9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B1306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130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2020-09-27T08:25:33Z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