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03" w:rsidRDefault="00AB2CF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300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300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00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00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00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4300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00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00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00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4300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4300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30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430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4300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4300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54300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00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3003" w:rsidRDefault="00543003"/>
    <w:p w:rsidR="00543003" w:rsidRDefault="00543003"/>
    <w:p w:rsidR="00543003" w:rsidRDefault="00AB2CF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梅茜</w:t>
      </w:r>
      <w:r>
        <w:t xml:space="preserve">                      </w:t>
      </w:r>
      <w:r>
        <w:rPr>
          <w:rFonts w:hint="eastAsia"/>
        </w:rPr>
        <w:t>被考评人（店员）：张玉</w:t>
      </w:r>
    </w:p>
    <w:p w:rsidR="00543003" w:rsidRDefault="00543003"/>
    <w:p w:rsidR="00543003" w:rsidRDefault="00543003"/>
    <w:p w:rsidR="00AB2CF3" w:rsidRDefault="00AB2CF3" w:rsidP="00AB2CF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B2CF3" w:rsidTr="00881F2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B2CF3" w:rsidTr="00881F2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B2CF3" w:rsidTr="00881F2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2CF3" w:rsidTr="00881F2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AB2CF3" w:rsidTr="00881F2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2CF3" w:rsidTr="00881F2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B2CF3" w:rsidRDefault="00AB2CF3" w:rsidP="00AB2CF3"/>
    <w:p w:rsidR="00AB2CF3" w:rsidRDefault="00AB2CF3" w:rsidP="00AB2CF3"/>
    <w:p w:rsidR="00AB2CF3" w:rsidRDefault="00AB2CF3" w:rsidP="00AB2CF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梅茜</w:t>
      </w:r>
      <w:r>
        <w:t xml:space="preserve">                      </w:t>
      </w:r>
      <w:r>
        <w:rPr>
          <w:rFonts w:hint="eastAsia"/>
        </w:rPr>
        <w:t>被考评人（店员）：黄雪梅</w:t>
      </w:r>
    </w:p>
    <w:p w:rsidR="00AB2CF3" w:rsidRDefault="00AB2CF3" w:rsidP="00AB2CF3"/>
    <w:p w:rsidR="00AB2CF3" w:rsidRDefault="00AB2CF3" w:rsidP="00AB2CF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B2CF3" w:rsidTr="00881F2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得分</w:t>
            </w:r>
          </w:p>
        </w:tc>
      </w:tr>
      <w:tr w:rsidR="00AB2CF3" w:rsidTr="00881F2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B2CF3" w:rsidTr="00881F2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2CF3" w:rsidTr="00881F2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AB2CF3" w:rsidTr="00881F2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2CF3" w:rsidTr="00881F2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B2CF3" w:rsidRDefault="00AB2CF3" w:rsidP="00AB2CF3"/>
    <w:p w:rsidR="00AB2CF3" w:rsidRDefault="00AB2CF3" w:rsidP="00AB2CF3"/>
    <w:p w:rsidR="00AB2CF3" w:rsidRDefault="00AB2CF3" w:rsidP="00AB2CF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梅茜</w:t>
      </w:r>
      <w:r>
        <w:t xml:space="preserve">                      </w:t>
      </w:r>
      <w:r>
        <w:rPr>
          <w:rFonts w:hint="eastAsia"/>
        </w:rPr>
        <w:t>被考评人（店员）：陈思涵</w:t>
      </w:r>
    </w:p>
    <w:p w:rsidR="00AB2CF3" w:rsidRDefault="00AB2CF3" w:rsidP="00AB2CF3"/>
    <w:p w:rsidR="00AB2CF3" w:rsidRDefault="00AB2CF3" w:rsidP="00AB2CF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B2CF3" w:rsidTr="00881F2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B2CF3" w:rsidTr="00881F2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B2CF3" w:rsidTr="00881F2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2CF3" w:rsidTr="00881F2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2CF3" w:rsidTr="00881F2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2CF3" w:rsidTr="00881F2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AB2CF3" w:rsidTr="00881F2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2CF3" w:rsidTr="00881F2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B2CF3" w:rsidRDefault="00AB2CF3" w:rsidP="00AB2CF3"/>
    <w:p w:rsidR="00AB2CF3" w:rsidRDefault="00AB2CF3" w:rsidP="00AB2CF3"/>
    <w:p w:rsidR="00AB2CF3" w:rsidRDefault="00AB2CF3" w:rsidP="00AB2CF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梅茜</w:t>
      </w:r>
      <w:r>
        <w:t xml:space="preserve">                      </w:t>
      </w:r>
      <w:r>
        <w:rPr>
          <w:rFonts w:hint="eastAsia"/>
        </w:rPr>
        <w:t>被考评人（店员）：苏王雪</w:t>
      </w:r>
    </w:p>
    <w:p w:rsidR="00AB2CF3" w:rsidRDefault="00AB2CF3" w:rsidP="00AB2CF3"/>
    <w:p w:rsidR="00AB2CF3" w:rsidRDefault="00AB2CF3" w:rsidP="00AB2CF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B2CF3" w:rsidTr="00881F2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B2CF3" w:rsidTr="00881F2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AB2CF3" w:rsidTr="00881F2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B2CF3" w:rsidTr="00881F2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2CF3" w:rsidTr="00881F2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B2CF3" w:rsidTr="00881F2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B2CF3" w:rsidTr="00881F2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B2CF3" w:rsidTr="00881F2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CF3" w:rsidRDefault="00AB2CF3" w:rsidP="00881F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B2CF3" w:rsidRDefault="00AB2CF3" w:rsidP="00AB2CF3"/>
    <w:p w:rsidR="00AB2CF3" w:rsidRDefault="00AB2CF3" w:rsidP="00AB2CF3"/>
    <w:p w:rsidR="00AB2CF3" w:rsidRDefault="00AB2CF3" w:rsidP="00AB2CF3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梅茜</w:t>
      </w:r>
      <w:r>
        <w:t xml:space="preserve">                      </w:t>
      </w:r>
      <w:r>
        <w:rPr>
          <w:rFonts w:hint="eastAsia"/>
        </w:rPr>
        <w:t>被考评人（店员）：张玉</w:t>
      </w:r>
    </w:p>
    <w:p w:rsidR="00AB2CF3" w:rsidRDefault="00AB2CF3" w:rsidP="00AB2CF3"/>
    <w:p w:rsidR="00543003" w:rsidRDefault="00543003"/>
    <w:p w:rsidR="00543003" w:rsidRDefault="00AB2CF3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300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300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300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300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00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300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300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00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00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星级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00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00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00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003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4300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AB2CF3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543003" w:rsidRDefault="005430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00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00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003" w:rsidRDefault="005430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3003" w:rsidRDefault="00543003">
      <w:pPr>
        <w:rPr>
          <w:sz w:val="28"/>
          <w:szCs w:val="28"/>
        </w:rPr>
        <w:sectPr w:rsidR="0054300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43003" w:rsidRDefault="00AB2CF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543003" w:rsidSect="005430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3003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2CF3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0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43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4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4300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4300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627</Words>
  <Characters>3575</Characters>
  <Application>Microsoft Office Word</Application>
  <DocSecurity>0</DocSecurity>
  <Lines>29</Lines>
  <Paragraphs>8</Paragraphs>
  <ScaleCrop>false</ScaleCrop>
  <Company>磐石电脑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2020-09-27T07:15:00Z</dcterms:created>
  <dcterms:modified xsi:type="dcterms:W3CDTF">2020-09-27T07:15:00Z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