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6A4D71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2020-09-27T06:12:33Z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