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14911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CA2B90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45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2020-09-27T06:31:20Z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