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殷岱菊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邱淋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AB206B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2020-09-27T04:33:55Z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