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殷岱菊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牟晓燕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1A2AFA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7E1F18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BF6464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7237C3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AB206B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2020-09-27T04:38:40Z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