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任姗姗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陈礼凤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A12B52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3A558E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34FB0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059DA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6B3CFB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33175A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104584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D5933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16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2020-09-27T03:15:46Z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