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王芳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黄鑫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D45CCE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84609C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432CF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A92968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7F6BDC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12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2020-09-27T01:58:38Z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