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殷丽平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6D41FF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C4D7B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C701F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2020-09-27T02:15:35Z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