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8" w:rsidRDefault="00DD30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32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32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F640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932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329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F640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32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32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32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932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9329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DD30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329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F64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79329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298" w:rsidRDefault="007932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3298" w:rsidRDefault="00793298"/>
    <w:p w:rsidR="00793298" w:rsidRDefault="00793298"/>
    <w:p w:rsidR="00793298" w:rsidRDefault="00DD30DB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7F6405"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</w:t>
      </w:r>
      <w:r w:rsidR="007F6405">
        <w:rPr>
          <w:rFonts w:hint="eastAsia"/>
        </w:rPr>
        <w:t>张亚红</w:t>
      </w:r>
    </w:p>
    <w:p w:rsidR="00793298" w:rsidRDefault="00793298"/>
    <w:p w:rsidR="00793298" w:rsidRDefault="00793298"/>
    <w:p w:rsidR="00793298" w:rsidRDefault="00793298"/>
    <w:p w:rsidR="007F6405" w:rsidRDefault="007F6405" w:rsidP="007F640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被考评人（店员）：李远婷</w:t>
      </w:r>
    </w:p>
    <w:p w:rsidR="00793298" w:rsidRDefault="00793298"/>
    <w:p w:rsidR="007F6405" w:rsidRDefault="00DD30DB" w:rsidP="007F6405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</w:t>
      </w:r>
      <w:r w:rsidR="007F640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7F6405">
        <w:rPr>
          <w:b/>
          <w:bCs/>
          <w:color w:val="000000"/>
          <w:sz w:val="28"/>
          <w:szCs w:val="28"/>
        </w:rPr>
        <w:t>2</w:t>
      </w:r>
      <w:r w:rsidR="007F6405">
        <w:rPr>
          <w:rFonts w:hint="eastAsia"/>
          <w:b/>
          <w:bCs/>
          <w:color w:val="000000"/>
          <w:sz w:val="28"/>
          <w:szCs w:val="28"/>
        </w:rPr>
        <w:t>020.9</w:t>
      </w:r>
      <w:r w:rsidR="007F640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被考评人（店员）：蒋羽</w:t>
      </w:r>
    </w:p>
    <w:p w:rsidR="007F6405" w:rsidRDefault="00DD30DB" w:rsidP="007F6405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</w:t>
      </w:r>
      <w:r w:rsidR="007F640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7F6405">
        <w:rPr>
          <w:b/>
          <w:bCs/>
          <w:color w:val="000000"/>
          <w:sz w:val="28"/>
          <w:szCs w:val="28"/>
        </w:rPr>
        <w:t>2</w:t>
      </w:r>
      <w:r w:rsidR="007F6405">
        <w:rPr>
          <w:rFonts w:hint="eastAsia"/>
          <w:b/>
          <w:bCs/>
          <w:color w:val="000000"/>
          <w:sz w:val="28"/>
          <w:szCs w:val="28"/>
        </w:rPr>
        <w:t>020.9</w:t>
      </w:r>
      <w:r w:rsidR="007F640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405" w:rsidTr="00F252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405" w:rsidTr="00F252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7F6405" w:rsidTr="00F252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F6405" w:rsidTr="00F252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405" w:rsidTr="00F252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F6405" w:rsidTr="00F252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F6405" w:rsidTr="00F252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F6405" w:rsidTr="00F252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F6405" w:rsidTr="00F252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405" w:rsidTr="00F252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7F6405" w:rsidTr="00F252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405" w:rsidRDefault="007F6405" w:rsidP="00F252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405" w:rsidRDefault="007F6405" w:rsidP="007F6405"/>
    <w:p w:rsidR="007F6405" w:rsidRDefault="007F6405" w:rsidP="007F6405"/>
    <w:p w:rsidR="007F6405" w:rsidRDefault="007F6405" w:rsidP="007F640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</w:t>
      </w:r>
      <w:r>
        <w:rPr>
          <w:rFonts w:hint="eastAsia"/>
        </w:rPr>
        <w:t>被考评人（店员）：苏婷婷</w:t>
      </w:r>
    </w:p>
    <w:p w:rsidR="00793298" w:rsidRDefault="00DD30DB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</w:p>
    <w:sectPr w:rsidR="00793298" w:rsidSect="007932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93298"/>
    <w:rsid w:val="007A01CD"/>
    <w:rsid w:val="007A362F"/>
    <w:rsid w:val="007A3FE8"/>
    <w:rsid w:val="007F6405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D30D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9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3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9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9329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932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>磐石电脑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2020-09-26T07:17:00Z</dcterms:created>
  <dcterms:modified xsi:type="dcterms:W3CDTF">2020-09-26T07:17:00Z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