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2018C7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2020-09-26T05:35:16Z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