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：晏玲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96A6D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2020-09-25T12:32:35Z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