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：杨蝶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：胡光宾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A40E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B47714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E05937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2A7931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2020-09-25T08:22:38Z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