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：杨蝶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8390B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A40E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2020-09-25T08:15:20Z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