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178B3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743A3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2020-09-25T06:44:24Z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