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兰新喻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2653C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2020-09-25T02:37:14Z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