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梁兰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林榆璐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AFA3C02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B36EB3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5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2020-09-25T02:02:06Z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