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BC6B2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C11E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2020-09-25T01:54:24Z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