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67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2020-09-25T02:16:05Z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