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贺英桢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7469D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2502FD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22F52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9D2F9D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76F79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67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2020-09-25T01:00:17Z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