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(2020)246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2891" w:firstLineChars="9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24小时宣传及保丽净的陈列通知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宣传物料  </w:t>
      </w:r>
    </w:p>
    <w:tbl>
      <w:tblPr>
        <w:tblStyle w:val="5"/>
        <w:tblpPr w:leftFromText="180" w:rightFromText="180" w:vertAnchor="text" w:horzAnchor="page" w:tblpX="925" w:tblpY="1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2586"/>
        <w:gridCol w:w="2570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物料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图片</w:t>
            </w:r>
          </w:p>
        </w:tc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24小时层条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drawing>
                <wp:inline distT="0" distB="0" distL="114300" distR="114300">
                  <wp:extent cx="323215" cy="902970"/>
                  <wp:effectExtent l="0" t="0" r="635" b="11430"/>
                  <wp:docPr id="5" name="图片 5" descr="56%FJE46E[(P6H$_W~X2)(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6%FJE46E[(P6H$_W~X2)(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10个</w:t>
            </w:r>
          </w:p>
        </w:tc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开通24小时门店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24小时圆形插卡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drawing>
                <wp:inline distT="0" distB="0" distL="114300" distR="114300">
                  <wp:extent cx="986790" cy="983615"/>
                  <wp:effectExtent l="0" t="0" r="3810" b="6985"/>
                  <wp:docPr id="4" name="图片 4" descr="QEIY2AUU]EQ0LL34%JKEX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QEIY2AUU]EQ0LL34%JKEXEY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15个</w:t>
            </w:r>
          </w:p>
        </w:tc>
        <w:tc>
          <w:tcPr>
            <w:tcW w:w="257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开通24小时门店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904" w:firstLineChars="300"/>
              <w:jc w:val="left"/>
              <w:rPr>
                <w:rFonts w:hint="default" w:ascii="Calibri" w:hAnsi="Calibri" w:eastAsia="宋体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海报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  <w:drawing>
                <wp:inline distT="0" distB="0" distL="114300" distR="114300">
                  <wp:extent cx="880110" cy="1282065"/>
                  <wp:effectExtent l="0" t="0" r="15240" b="13335"/>
                  <wp:docPr id="6" name="图片 6" descr="4f86a2b21316c9bde7d2a07a6b590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f86a2b21316c9bde7d2a07a6b5904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100家门店</w:t>
            </w:r>
          </w:p>
        </w:tc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602" w:firstLineChars="200"/>
              <w:jc w:val="left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02" w:firstLineChars="200"/>
              <w:jc w:val="left"/>
              <w:rPr>
                <w:rFonts w:hint="default" w:ascii="Calibri" w:hAnsi="Calibri" w:eastAsia="宋体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陈列盒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  <w:drawing>
                <wp:inline distT="0" distB="0" distL="114300" distR="114300">
                  <wp:extent cx="1443990" cy="1329690"/>
                  <wp:effectExtent l="0" t="0" r="3810" b="3810"/>
                  <wp:docPr id="10" name="图片 10" descr="a30c8fc58f21b8ed28591a711ec24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30c8fc58f21b8ed28591a711ec244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3305" r="177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990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02" w:firstLineChars="20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71家门店</w:t>
            </w:r>
          </w:p>
        </w:tc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602" w:firstLineChars="200"/>
              <w:jc w:val="left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602" w:firstLineChars="200"/>
              <w:jc w:val="left"/>
              <w:rPr>
                <w:rFonts w:hint="eastAsia" w:ascii="Calibri" w:hAnsi="Calibri" w:eastAsia="宋体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赠品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  <w:drawing>
                <wp:inline distT="0" distB="0" distL="114300" distR="114300">
                  <wp:extent cx="1144270" cy="1295400"/>
                  <wp:effectExtent l="0" t="0" r="17780" b="0"/>
                  <wp:docPr id="1" name="图片 1" descr="e530d7578590fdbd5c260590b574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530d7578590fdbd5c260590b5749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9514" t="12107" r="14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301" w:firstLineChars="100"/>
              <w:jc w:val="left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98" w:leftChars="142" w:firstLine="0" w:firstLineChars="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100家门店每个门店10个</w:t>
            </w:r>
          </w:p>
        </w:tc>
        <w:tc>
          <w:tcPr>
            <w:tcW w:w="25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二、24小时物料陈列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3" w:firstLineChars="20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按照要求陈列门店曾天或插卡不够可申请配发，请门店将宣传物料晨起的陈列展示。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3" w:firstLineChars="200"/>
        <w:jc w:val="left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门店24小时语音，随邮件统一发。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24小时陈列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90021376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188595</wp:posOffset>
                </wp:positionV>
                <wp:extent cx="639445" cy="518160"/>
                <wp:effectExtent l="19050" t="19050" r="27305" b="34290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9665" y="1779905"/>
                          <a:ext cx="639445" cy="51816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7.75pt;margin-top:14.85pt;height:40.8pt;width:50.35pt;z-index:290021376;v-text-anchor:middle;mso-width-relative:page;mso-height-relative:page;" filled="f" stroked="t" coordsize="21600,21600" o:gfxdata="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aoXMtgAAAAKAQAADwAAAAAAAAABACAAAAAiAAAAZHJzL2Rvd25yZXYueG1sUEsB&#10;AhQAFAAAAAgAh07iQDpSgRpnAgAAmAQAAA4AAAAAAAAAAQAgAAAAJwEAAGRycy9lMm9Eb2MueG1s&#10;UEsFBgAAAAAGAAYAWQEAAAAGAAAAAA==&#10;">
                <v:fill on="f" focussize="0,0"/>
                <v:stroke weight="3pt" color="#FFFF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82348544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1355090</wp:posOffset>
                </wp:positionV>
                <wp:extent cx="2525395" cy="5060315"/>
                <wp:effectExtent l="8255" t="6350" r="19050" b="63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5395" cy="50603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1.65pt;margin-top:106.7pt;height:398.45pt;width:198.85pt;z-index:282348544;mso-width-relative:page;mso-height-relative:page;" filled="f" stroked="t" coordsize="21600,21600" o:gfxdata="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SHV3zYAAAADAEAAA8AAAAAAAAAAQAgAAAAIgAAAGRycy9kb3ducmV2LnhtbFBL&#10;AQIUABQAAAAIAIdO4kBGXOIK9gEAAKMDAAAOAAAAAAAAAAEAIAAAACcBAABkcnMvZTJvRG9jLnht&#10;bFBLBQYAAAAABgAGAFkBAACPBQAAAAA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90020352" behindDoc="0" locked="0" layoutInCell="1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133985</wp:posOffset>
                </wp:positionV>
                <wp:extent cx="1927225" cy="1807845"/>
                <wp:effectExtent l="4445" t="4445" r="11430" b="1651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225" cy="1807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0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24小时圆形插卡：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highlight w:val="yellow"/>
                                <w:lang w:val="en-US" w:eastAsia="zh-CN"/>
                              </w:rPr>
                              <w:t>整齐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的陈列在店内的中岛货架居中位置；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75pt;margin-top:10.55pt;height:142.35pt;width:151.75pt;z-index:290020352;mso-width-relative:page;mso-height-relative:page;" fillcolor="#FFFFFF [3201]" filled="t" stroked="t" coordsize="21600,21600" o:gfxdata="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vkgmfXAAAACwEAAA8AAAAAAAAAAQAgAAAAIgAAAGRy&#10;cy9kb3ducmV2LnhtbFBLAQIUABQAAAAIAIdO4kCwQkI+PwIAAGw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02" w:firstLineChars="200"/>
                        <w:rPr>
                          <w:rFonts w:hint="default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24小时圆形插卡：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44"/>
                          <w:szCs w:val="44"/>
                          <w:highlight w:val="yellow"/>
                          <w:lang w:val="en-US" w:eastAsia="zh-CN"/>
                        </w:rPr>
                        <w:t>整齐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的陈列在店内的中岛货架居中位置；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56038656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1716405</wp:posOffset>
                </wp:positionV>
                <wp:extent cx="255270" cy="3009900"/>
                <wp:effectExtent l="13970" t="0" r="54610" b="1905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" idx="5"/>
                      </wps:cNvCnPr>
                      <wps:spPr>
                        <a:xfrm flipV="1">
                          <a:off x="0" y="0"/>
                          <a:ext cx="255270" cy="3009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70.5pt;margin-top:135.15pt;height:237pt;width:20.1pt;z-index:1556038656;mso-width-relative:page;mso-height-relative:page;" filled="f" stroked="t" coordsize="21600,21600" o:gfxdata="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tsILx2QAAAAsBAAAPAAAAAAAAAAEAIAAAACIA&#10;AABkcnMvZG93bnJldi54bWxQSwECFAAUAAAACACHTuJAR0+q3AgCAADJAwAADgAAAAAAAAABACAA&#10;AAAoAQAAZHJzL2Uyb0RvYy54bWxQSwUGAAAAAAYABgBZAQAAogUAAAAA&#10;">
                <v:fill on="f" focussize="0,0"/>
                <v:stroke weight="2.25pt" color="#FFFF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512533504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423545</wp:posOffset>
                </wp:positionV>
                <wp:extent cx="2452370" cy="8890"/>
                <wp:effectExtent l="0" t="63500" r="5080" b="6096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2370" cy="88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2.15pt;margin-top:33.35pt;height:0.7pt;width:193.1pt;z-index:512533504;mso-width-relative:page;mso-height-relative:page;" filled="f" stroked="t" coordsize="21600,21600" o:gfxdata="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6yVerYAAAACQEAAA8AAAAAAAAAAQAgAAAAIgAAAGRycy9kb3ducmV2LnhtbFBL&#10;AQIUABQAAAAIAIdO4kBSEobw9gEAAKADAAAOAAAAAAAAAAEAIAAAACcBAABkcnMvZTJvRG9jLnht&#10;bFBLBQYAAAAABgAGAFkBAACPBQAAAAA=&#10;">
                <v:fill on="f" focussize="0,0"/>
                <v:stroke weight="2.25pt" color="#FFFF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773409792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437515</wp:posOffset>
                </wp:positionV>
                <wp:extent cx="2435860" cy="773430"/>
                <wp:effectExtent l="4445" t="27305" r="17145" b="1841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5860" cy="7734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3.45pt;margin-top:34.45pt;height:60.9pt;width:191.8pt;z-index:773409792;mso-width-relative:page;mso-height-relative:page;" filled="f" stroked="t" coordsize="21600,21600" o:gfxdata="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bvr0HYAAAACgEAAA8AAAAAAAAAAQAgAAAAIgAAAGRycy9kb3ducmV2Lnht&#10;bFBLAQIUABQAAAAIAIdO4kDYlyVa+QEAAKIDAAAOAAAAAAAAAAEAIAAAACcBAABkcnMvZTJvRG9j&#10;LnhtbFBLBQYAAAAABgAGAFkBAACSBQAAAAA=&#10;">
                <v:fill on="f" focussize="0,0"/>
                <v:stroke weight="2.25pt" color="#FFFF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66749696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929005</wp:posOffset>
                </wp:positionV>
                <wp:extent cx="571500" cy="463550"/>
                <wp:effectExtent l="19050" t="19050" r="19050" b="31750"/>
                <wp:wrapNone/>
                <wp:docPr id="26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63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9.25pt;margin-top:73.15pt;height:36.5pt;width:45pt;z-index:366749696;v-text-anchor:middle;mso-width-relative:page;mso-height-relative:page;" filled="f" stroked="t" coordsize="21600,21600" o:gfxdata="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an5VPXAAAA&#10;CwEAAA8AAAAAAAAAAQAgAAAAIgAAAGRycy9kb3ducmV2LnhtbFBLAQIUABQAAAAIAIdO4kDuO6FA&#10;VwIAAIwEAAAOAAAAAAAAAAEAIAAAACYBAABkcnMvZTJvRG9jLnhtbFBLBQYAAAAABgAGAFkBAADv&#10;BQAAAAA=&#10;">
                <v:fill on="f" focussize="0,0"/>
                <v:stroke weight="3pt" color="#FFFF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9330048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1443990</wp:posOffset>
                </wp:positionV>
                <wp:extent cx="422275" cy="4971415"/>
                <wp:effectExtent l="13970" t="1270" r="59055" b="1841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5110" y="5875655"/>
                          <a:ext cx="422275" cy="49714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pt;margin-top:113.7pt;height:391.45pt;width:33.25pt;z-index:259330048;mso-width-relative:page;mso-height-relative:page;" filled="f" stroked="t" coordsize="21600,21600" o:gfxdata="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cJCY3XAAAADAEAAA8AAAAAAAAAAQAgAAAAIgAAAGRycy9kb3ducmV2Lnht&#10;bFBLAQIUABQAAAAIAIdO4kDZ0CtH+gEAAKQDAAAOAAAAAAAAAAEAIAAAACYBAABkcnMvZTJvRG9j&#10;LnhtbFBLBQYAAAAABgAGAFkBAACSBQAAAAA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917315" cy="2938145"/>
            <wp:effectExtent l="0" t="0" r="6985" b="14605"/>
            <wp:docPr id="11" name="图片 11" descr="lADPD4Bhq5Hmv1DNC9DND8A_4032_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lADPD4Bhq5Hmv1DNC9DND8A_4032_30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7315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74675712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1569085</wp:posOffset>
                </wp:positionV>
                <wp:extent cx="1346835" cy="1464945"/>
                <wp:effectExtent l="0" t="9525" r="24765" b="1143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6835" cy="14649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2.75pt;margin-top:123.55pt;height:115.35pt;width:106.05pt;z-index:274675712;mso-width-relative:page;mso-height-relative:page;" filled="f" stroked="t" coordsize="21600,21600" o:gfxdata="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ZODbF2QAAAAsBAAAPAAAAAAAAAAEAIAAAACIAAABkcnMvZG93bnJldi54bWxQ&#10;SwECFAAUAAAACACHTuJAyGHypPYBAACjAwAADgAAAAAAAAABACAAAAAoAQAAZHJzL2Uyb0RvYy54&#10;bWxQSwUGAAAAAAYABgBZAQAAkAUA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7002880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1487805</wp:posOffset>
                </wp:positionV>
                <wp:extent cx="4613275" cy="1559560"/>
                <wp:effectExtent l="0" t="13335" r="15875" b="2730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3275" cy="15595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pt;margin-top:117.15pt;height:122.8pt;width:363.25pt;z-index:267002880;mso-width-relative:page;mso-height-relative:page;" filled="f" stroked="t" coordsize="21600,21600" o:gfxdata="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5ZUkfZAAAACwEAAA8AAAAAAAAAAQAgAAAAIgAAAGRycy9kb3ducmV2LnhtbFBL&#10;AQIUABQAAAAIAIdO4kAOtC8p9QEAAKMDAAAOAAAAAAAAAAEAIAAAACgBAABkcnMvZTJvRG9jLnht&#10;bFBLBQYAAAAABgAGAFkBAACPBQAAAAA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932902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3044825</wp:posOffset>
                </wp:positionV>
                <wp:extent cx="2430145" cy="1386205"/>
                <wp:effectExtent l="4445" t="4445" r="22860" b="1905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145" cy="1386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0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24小时层条：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highlight w:val="yellow"/>
                                <w:lang w:val="en-US" w:eastAsia="zh-CN"/>
                              </w:rPr>
                              <w:t>整齐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的陈列在店内的中岛货架左右两边；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45pt;margin-top:239.75pt;height:109.15pt;width:191.35pt;z-index:259329024;mso-width-relative:page;mso-height-relative:page;" fillcolor="#FFFFFF [3201]" filled="t" stroked="t" coordsize="21600,21600" o:gfxdata="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sjbRLYAAAACgEAAA8AAAAAAAAAAQAgAAAAIgAAAGRy&#10;cy9kb3ducmV2LnhtbFBLAQIUABQAAAAIAIdO4kAevq6FPgIAAGw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02" w:firstLineChars="200"/>
                        <w:rPr>
                          <w:rFonts w:hint="default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24小时层条：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44"/>
                          <w:szCs w:val="44"/>
                          <w:highlight w:val="yellow"/>
                          <w:lang w:val="en-US" w:eastAsia="zh-CN"/>
                        </w:rPr>
                        <w:t>整齐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的陈列在店内的中岛货架左右两边；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295162368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-1708785</wp:posOffset>
                </wp:positionV>
                <wp:extent cx="593725" cy="2196465"/>
                <wp:effectExtent l="13970" t="0" r="40005" b="1333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725" cy="21964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43.85pt;margin-top:-134.55pt;height:172.95pt;width:46.75pt;z-index:1295162368;mso-width-relative:page;mso-height-relative:page;" filled="f" stroked="t" coordsize="21600,21600" o:gfxdata="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uAGH3ZAAAACwEAAA8AAAAAAAAAAQAgAAAAIgAAAGRycy9kb3ducmV2Lnht&#10;bFBLAQIUABQAAAAIAIdO4kBjx0vN+AEAAKIDAAAOAAAAAAAAAAEAIAAAACgBAABkcnMvZTJvRG9j&#10;LnhtbFBLBQYAAAAABgAGAFkBAACSBQAAAAA=&#10;">
                <v:fill on="f" focussize="0,0"/>
                <v:stroke weight="2.25pt" color="#FFFF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43478016" behindDoc="0" locked="0" layoutInCell="1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962660</wp:posOffset>
                </wp:positionV>
                <wp:extent cx="571500" cy="463550"/>
                <wp:effectExtent l="19050" t="19050" r="19050" b="31750"/>
                <wp:wrapNone/>
                <wp:docPr id="29" name="椭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63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32.1pt;margin-top:75.8pt;height:36.5pt;width:45pt;z-index:443478016;v-text-anchor:middle;mso-width-relative:page;mso-height-relative:page;" filled="f" stroked="t" coordsize="21600,21600" o:gfxdata="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8pJ97XAAAA&#10;CwEAAA8AAAAAAAAAAQAgAAAAIgAAAGRycy9kb3ducmV2LnhtbFBLAQIUABQAAAAIAIdO4kB+F7tj&#10;VwIAAIwEAAAOAAAAAAAAAAEAIAAAACYBAABkcnMvZTJvRG9jLnhtbFBLBQYAAAAABgAGAFkBAADv&#10;BQAAAAA=&#10;">
                <v:fill on="f" focussize="0,0"/>
                <v:stroke weight="3pt" color="#FFFF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81842176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312420</wp:posOffset>
                </wp:positionV>
                <wp:extent cx="571500" cy="463550"/>
                <wp:effectExtent l="19050" t="19050" r="19050" b="31750"/>
                <wp:wrapNone/>
                <wp:docPr id="30" name="椭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63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9.1pt;margin-top:24.6pt;height:36.5pt;width:45pt;z-index:481842176;v-text-anchor:middle;mso-width-relative:page;mso-height-relative:page;" filled="f" stroked="t" coordsize="21600,21600" o:gfxdata="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BbIAjXAAAA&#10;CgEAAA8AAAAAAAAAAQAgAAAAIgAAAGRycy9kb3ducmV2LnhtbFBLAQIUABQAAAAIAIdO4kCFMZJg&#10;VwIAAIwEAAAOAAAAAAAAAAEAIAAAACYBAABkcnMvZTJvRG9jLnhtbFBLBQYAAAAABgAGAFkBAADv&#10;BQAAAAA=&#10;">
                <v:fill on="f" focussize="0,0"/>
                <v:stroke weight="3pt" color="#FFFF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164965" cy="2862580"/>
            <wp:effectExtent l="0" t="0" r="6985" b="13970"/>
            <wp:docPr id="12" name="图片 12" descr="lADPD4PvKjatP57NC9DND8A_4032_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lADPD4PvKjatP57NC9DND8A_4032_3024"/>
                    <pic:cNvPicPr>
                      <a:picLocks noChangeAspect="1"/>
                    </pic:cNvPicPr>
                  </pic:nvPicPr>
                  <pic:blipFill>
                    <a:blip r:embed="rId11"/>
                    <a:srcRect b="839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164965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4"/>
        <w:tblW w:w="85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478"/>
        <w:gridCol w:w="4243"/>
        <w:gridCol w:w="201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555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第二批24小时药店明细表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门店ID</w:t>
            </w: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42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四川太极青羊区北东街店</w:t>
            </w:r>
          </w:p>
        </w:tc>
        <w:tc>
          <w:tcPr>
            <w:tcW w:w="20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水杉街店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土龙路店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四川太极成华区万科路药店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四川太极锦江区庆云南街药店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四川太极通盈街药店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四川太极新都区马超东路店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114685</w:t>
            </w: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青龙街店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四川太极武侯区科华街药店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104838</w:t>
            </w: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四川太极崇州市崇阳镇蜀州中路药店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城郊二片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101453</w:t>
            </w: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四川太极温江区公平街道江安路药店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城郊二片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102934</w:t>
            </w: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四川太极金牛区银河北街药店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102565</w:t>
            </w: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四川太极佳灵路店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四川太极旗舰店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旗舰片区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103198</w:t>
            </w: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四川太极北森北路店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四川太极羊子山西路店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四川太极成汉南路店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东南片区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保丽净陈列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门店没有保丽净货品的可以与其他有货门店调货进行销售。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1.保丽净物料陈列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1562196992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1219200</wp:posOffset>
                </wp:positionV>
                <wp:extent cx="1095375" cy="215265"/>
                <wp:effectExtent l="0" t="34925" r="9525" b="1651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1"/>
                      </wps:cNvCnPr>
                      <wps:spPr>
                        <a:xfrm flipH="1" flipV="1">
                          <a:off x="0" y="0"/>
                          <a:ext cx="1095375" cy="2152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0.6pt;margin-top:96pt;height:16.95pt;width:86.25pt;z-index:1562196992;mso-width-relative:page;mso-height-relative:page;" filled="f" stroked="t" coordsize="21600,21600" o:gfxdata="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5xga3ZAAAACwEAAA8AAAAA&#10;AAAAAQAgAAAAIgAAAGRycy9kb3ducmV2LnhtbFBLAQIUABQAAAAIAIdO4kBPh+9aEwIAAOUDAAAO&#10;AAAAAAAAAAEAIAAAACgBAABkcnMvZTJvRG9jLnhtbFBLBQYAAAAABgAGAFkBAACt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7815552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1050925</wp:posOffset>
                </wp:positionV>
                <wp:extent cx="1207770" cy="450850"/>
                <wp:effectExtent l="3175" t="17780" r="8255" b="2667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7770" cy="450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1.45pt;margin-top:82.75pt;height:35.5pt;width:95.1pt;z-index:257815552;mso-width-relative:page;mso-height-relative:page;" filled="f" stroked="t" coordsize="21600,21600" o:gfxdata="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zhY462gAAAAsBAAAPAAAAAAAAAAEAIAAAACIAAABkcnMvZG93&#10;bnJldi54bWxQSwECFAAUAAAACACHTuJAOG2UHf4BAAC0AwAADgAAAAAAAAABACAAAAAp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3170688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197485</wp:posOffset>
                </wp:positionV>
                <wp:extent cx="1736725" cy="2473960"/>
                <wp:effectExtent l="4445" t="4445" r="11430" b="1714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43780" y="2635250"/>
                          <a:ext cx="1736725" cy="247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0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门店橱窗有位置的可将海报陈列橱窗；</w:t>
                            </w:r>
                          </w:p>
                          <w:p>
                            <w:pPr>
                              <w:ind w:firstLine="60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没有位置的可陈列在腰线以下位置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5pt;margin-top:15.55pt;height:194.8pt;width:136.75pt;z-index:253170688;mso-width-relative:page;mso-height-relative:page;" fillcolor="#FFFFFF [3201]" filled="t" stroked="t" coordsize="21600,21600" o:gfxdata="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5KsWl1wAAAAoBAAAPAAAAAAAA&#10;AAEAIAAAACIAAABkcnMvZG93bnJldi54bWxQSwECFAAUAAAACACHTuJAvuklKEwCAAB4BAAADgAA&#10;AAAAAAABACAAAAAm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02" w:firstLineChars="200"/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门店橱窗有位置的可将海报陈列橱窗；</w:t>
                      </w:r>
                    </w:p>
                    <w:p>
                      <w:pPr>
                        <w:ind w:firstLine="602" w:firstLineChars="200"/>
                        <w:rPr>
                          <w:rFonts w:hint="default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没有位置的可陈列在腰线以下位置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2767330" cy="1942465"/>
            <wp:effectExtent l="0" t="0" r="635" b="13970"/>
            <wp:docPr id="13" name="图片 13" descr="lADPDgfLNzFtAH7NC9DND8A_4032_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lADPDgfLNzFtAH7NC9DND8A_4032_3024"/>
                    <pic:cNvPicPr>
                      <a:picLocks noChangeAspect="1"/>
                    </pic:cNvPicPr>
                  </pic:nvPicPr>
                  <pic:blipFill>
                    <a:blip r:embed="rId12"/>
                    <a:srcRect l="7452" t="10401" r="6319" b="891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7330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3205504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-10058400</wp:posOffset>
                </wp:positionV>
                <wp:extent cx="1153160" cy="621030"/>
                <wp:effectExtent l="0" t="3810" r="8890" b="2286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1"/>
                      </wps:cNvCnPr>
                      <wps:spPr>
                        <a:xfrm flipH="1" flipV="1">
                          <a:off x="0" y="0"/>
                          <a:ext cx="1153160" cy="6210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86.05pt;margin-top:-792pt;height:48.9pt;width:90.8pt;z-index:253205504;mso-width-relative:page;mso-height-relative:page;" filled="f" stroked="t" coordsize="21600,21600" o:gfxdata="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fjV4TcAAAADwEAAA8A&#10;AAAAAAAAAQAgAAAAIgAAAGRycy9kb3ducmV2LnhtbFBLAQIUABQAAAAIAIdO4kCGACo/EwIAAOMD&#10;AAAOAAAAAAAAAAEAIAAAACsBAABkcnMvZTJvRG9jLnhtbFBLBQYAAAAABgAGAFkBAACw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auto"/>
          <w:sz w:val="32"/>
          <w:lang w:val="en-US" w:eastAsia="zh-CN"/>
        </w:rPr>
        <w:t xml:space="preserve">               </w:t>
      </w:r>
      <w:r>
        <w:rPr>
          <w:rFonts w:hint="default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2009140" cy="2679700"/>
            <wp:effectExtent l="0" t="0" r="10160" b="6350"/>
            <wp:docPr id="16" name="图片 16" descr="lADPDhJzsyEvs97ND8DNC9A_3024_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lADPDhJzsyEvs97ND8DNC9A_3024_403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4718976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373380</wp:posOffset>
                </wp:positionV>
                <wp:extent cx="2107565" cy="2458085"/>
                <wp:effectExtent l="4445" t="4445" r="21590" b="1397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65" cy="2458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0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收到陈列盒的100家门店如图陈列在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40"/>
                                <w:szCs w:val="40"/>
                                <w:highlight w:val="yellow"/>
                                <w:lang w:val="en-US" w:eastAsia="zh-CN"/>
                              </w:rPr>
                              <w:t>收银台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40"/>
                                <w:szCs w:val="40"/>
                                <w:highlight w:val="yellow"/>
                                <w:lang w:val="en-US" w:eastAsia="zh-CN"/>
                              </w:rPr>
                              <w:t>收银台旁边的处方前柜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或者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40"/>
                                <w:szCs w:val="40"/>
                                <w:highlight w:val="yellow"/>
                                <w:lang w:val="en-US" w:eastAsia="zh-CN"/>
                              </w:rPr>
                              <w:t>休息吧台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，把赠品清洁片陈列在一次性杯内。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25pt;margin-top:29.4pt;height:193.55pt;width:165.95pt;z-index:254718976;mso-width-relative:page;mso-height-relative:page;" fillcolor="#FFFFFF [3201]" filled="t" stroked="t" coordsize="21600,21600" o:gfxdata="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4y3kzXAAAACgEAAA8AAAAAAAAAAQAgAAAAIgAAAGRy&#10;cy9kb3ducmV2LnhtbFBLAQIUABQAAAAIAIdO4kBPXNROPwIAAGw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02" w:firstLineChars="200"/>
                        <w:rPr>
                          <w:rFonts w:hint="default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收到陈列盒的100家门店如图陈列在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40"/>
                          <w:szCs w:val="40"/>
                          <w:highlight w:val="yellow"/>
                          <w:lang w:val="en-US" w:eastAsia="zh-CN"/>
                        </w:rPr>
                        <w:t>收银台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或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40"/>
                          <w:szCs w:val="40"/>
                          <w:highlight w:val="yellow"/>
                          <w:lang w:val="en-US" w:eastAsia="zh-CN"/>
                        </w:rPr>
                        <w:t>收银台旁边的处方前柜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或者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40"/>
                          <w:szCs w:val="40"/>
                          <w:highlight w:val="yellow"/>
                          <w:lang w:val="en-US" w:eastAsia="zh-CN"/>
                        </w:rPr>
                        <w:t>休息吧台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，把赠品清洁片陈列在一次性杯内。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2.样品盒陈列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6267264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1070610</wp:posOffset>
                </wp:positionV>
                <wp:extent cx="1997075" cy="410845"/>
                <wp:effectExtent l="1905" t="33655" r="1270" b="127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7075" cy="4108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9.95pt;margin-top:84.3pt;height:32.35pt;width:157.25pt;z-index:256267264;mso-width-relative:page;mso-height-relative:page;" filled="f" stroked="t" coordsize="21600,21600" o:gfxdata="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xyzRtsAAAALAQAADwAAAAAAAAABACAAAAAiAAAAZHJzL2Rv&#10;d25yZXYueG1sUEsBAhQAFAAAAAgAh07iQDXdLJD+AQAAtAMAAA4AAAAAAAAAAQAgAAAAKgEAAGRy&#10;cy9lMm9Eb2MueG1sUEsFBgAAAAAGAAYAWQEAAJo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559685" cy="2311400"/>
            <wp:effectExtent l="0" t="0" r="12065" b="12700"/>
            <wp:docPr id="2" name="图片 2" descr="e3a422189a1036f1cd6876014490f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3a422189a1036f1cd6876014490fcd"/>
                    <pic:cNvPicPr>
                      <a:picLocks noChangeAspect="1"/>
                    </pic:cNvPicPr>
                  </pic:nvPicPr>
                  <pic:blipFill>
                    <a:blip r:embed="rId14"/>
                    <a:srcRect l="20378" t="30557" r="20740"/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3.【保丽净店员小任务，完成可得现金奖励！！】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3" w:firstLineChars="200"/>
        <w:jc w:val="both"/>
        <w:textAlignment w:val="auto"/>
        <w:outlineLvl w:val="9"/>
        <w:rPr>
          <w:rStyle w:val="7"/>
          <w:rFonts w:hint="eastAsia" w:ascii="华文仿宋" w:hAnsi="华文仿宋" w:eastAsia="华文仿宋" w:cs="华文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u w:val="none"/>
          <w:lang w:val="en-US" w:eastAsia="zh-CN"/>
        </w:rPr>
        <w:instrText xml:space="preserve"> HYPERLINK "mailto:从即日起，店员每月上传5张使用保丽净清洗台帮助消费者清洗假牙的照片（照片中需有假牙、消费者及日期水印，5张需为不同消费者）或者5份保丽净购买凭证（小程序订单截图、小票等），可获得60元/月的现金奖励，随工资发放，两种形式不重复计算奖励。另销售保丽净产品额外还有5元/盒店员提成，活动截止到12月31日，请在每月5号之前将上月照片或购买凭证发至如下邮箱，daraminhe@163.com，并注明门店名称及店员姓名，谢谢合作！" </w:instrTex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 w:ascii="华文仿宋" w:hAnsi="华文仿宋" w:eastAsia="华文仿宋" w:cs="华文仿宋"/>
          <w:b/>
          <w:bCs/>
          <w:sz w:val="32"/>
          <w:szCs w:val="32"/>
          <w:u w:val="none"/>
          <w:lang w:val="en-US" w:eastAsia="zh-CN"/>
        </w:rPr>
        <w:t>从即日起，店员每月上传</w:t>
      </w:r>
      <w:r>
        <w:rPr>
          <w:rStyle w:val="7"/>
          <w:rFonts w:hint="eastAsia" w:ascii="华文仿宋" w:hAnsi="华文仿宋" w:eastAsia="华文仿宋" w:cs="华文仿宋"/>
          <w:b/>
          <w:bCs/>
          <w:sz w:val="32"/>
          <w:szCs w:val="32"/>
          <w:highlight w:val="yellow"/>
          <w:u w:val="single"/>
          <w:lang w:val="en-US" w:eastAsia="zh-CN"/>
        </w:rPr>
        <w:t>5张</w:t>
      </w:r>
      <w:r>
        <w:rPr>
          <w:rStyle w:val="7"/>
          <w:rFonts w:hint="eastAsia" w:ascii="华文仿宋" w:hAnsi="华文仿宋" w:eastAsia="华文仿宋" w:cs="华文仿宋"/>
          <w:b/>
          <w:bCs/>
          <w:sz w:val="32"/>
          <w:szCs w:val="32"/>
          <w:u w:val="none"/>
          <w:lang w:val="en-US" w:eastAsia="zh-CN"/>
        </w:rPr>
        <w:t>使用保丽净清洗台帮助消费者清洗假牙的照片</w:t>
      </w:r>
      <w:r>
        <w:rPr>
          <w:rStyle w:val="7"/>
          <w:rFonts w:hint="eastAsia" w:ascii="华文仿宋" w:hAnsi="华文仿宋" w:eastAsia="华文仿宋" w:cs="华文仿宋"/>
          <w:b/>
          <w:bCs/>
          <w:sz w:val="32"/>
          <w:szCs w:val="32"/>
          <w:u w:val="single"/>
          <w:lang w:val="en-US" w:eastAsia="zh-CN"/>
        </w:rPr>
        <w:t>（</w:t>
      </w:r>
      <w:r>
        <w:rPr>
          <w:rStyle w:val="7"/>
          <w:rFonts w:hint="eastAsia" w:ascii="华文仿宋" w:hAnsi="华文仿宋" w:eastAsia="华文仿宋" w:cs="华文仿宋"/>
          <w:b/>
          <w:bCs/>
          <w:sz w:val="32"/>
          <w:szCs w:val="32"/>
          <w:highlight w:val="yellow"/>
          <w:u w:val="single"/>
          <w:lang w:val="en-US" w:eastAsia="zh-CN"/>
        </w:rPr>
        <w:t>照片中需有假牙、消费者及日期水印，5张需为不同消费者）</w:t>
      </w:r>
      <w:r>
        <w:rPr>
          <w:rStyle w:val="7"/>
          <w:rFonts w:hint="eastAsia" w:ascii="华文仿宋" w:hAnsi="华文仿宋" w:eastAsia="华文仿宋" w:cs="华文仿宋"/>
          <w:b/>
          <w:bCs/>
          <w:sz w:val="32"/>
          <w:szCs w:val="32"/>
          <w:u w:val="single"/>
          <w:lang w:val="en-US" w:eastAsia="zh-CN"/>
        </w:rPr>
        <w:t>或者</w:t>
      </w:r>
      <w:r>
        <w:rPr>
          <w:rStyle w:val="7"/>
          <w:rFonts w:hint="eastAsia" w:ascii="华文仿宋" w:hAnsi="华文仿宋" w:eastAsia="华文仿宋" w:cs="华文仿宋"/>
          <w:b/>
          <w:bCs/>
          <w:sz w:val="32"/>
          <w:szCs w:val="32"/>
          <w:highlight w:val="yellow"/>
          <w:u w:val="single"/>
          <w:lang w:val="en-US" w:eastAsia="zh-CN"/>
        </w:rPr>
        <w:t>5份保丽净购买凭证（小程序订单截图、小票等）</w:t>
      </w:r>
      <w:r>
        <w:rPr>
          <w:rStyle w:val="7"/>
          <w:rFonts w:hint="eastAsia" w:ascii="华文仿宋" w:hAnsi="华文仿宋" w:eastAsia="华文仿宋" w:cs="华文仿宋"/>
          <w:b/>
          <w:bCs/>
          <w:sz w:val="32"/>
          <w:szCs w:val="32"/>
          <w:u w:val="single"/>
          <w:lang w:val="en-US" w:eastAsia="zh-CN"/>
        </w:rPr>
        <w:t>，</w:t>
      </w:r>
      <w:r>
        <w:rPr>
          <w:rStyle w:val="7"/>
          <w:rFonts w:hint="eastAsia" w:ascii="华文仿宋" w:hAnsi="华文仿宋" w:eastAsia="华文仿宋" w:cs="华文仿宋"/>
          <w:b/>
          <w:bCs/>
          <w:sz w:val="32"/>
          <w:szCs w:val="32"/>
          <w:u w:val="none"/>
          <w:lang w:val="en-US" w:eastAsia="zh-CN"/>
        </w:rPr>
        <w:t>可获得60元/月的现金奖励，两种形式不重复计算奖励。另销售保丽净产品额外还有5元/盒店员提成，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3" w:firstLineChars="200"/>
        <w:jc w:val="both"/>
        <w:textAlignment w:val="auto"/>
        <w:outlineLvl w:val="9"/>
        <w:rPr>
          <w:rStyle w:val="7"/>
          <w:rFonts w:hint="eastAsia" w:ascii="华文仿宋" w:hAnsi="华文仿宋" w:eastAsia="华文仿宋" w:cs="华文仿宋"/>
          <w:b/>
          <w:bCs/>
          <w:sz w:val="32"/>
          <w:szCs w:val="32"/>
          <w:u w:val="none"/>
          <w:lang w:val="en-US" w:eastAsia="zh-CN"/>
        </w:rPr>
      </w:pPr>
      <w:r>
        <w:rPr>
          <w:rStyle w:val="7"/>
          <w:rFonts w:hint="eastAsia" w:ascii="华文仿宋" w:hAnsi="华文仿宋" w:eastAsia="华文仿宋" w:cs="华文仿宋"/>
          <w:b/>
          <w:bCs/>
          <w:sz w:val="32"/>
          <w:szCs w:val="32"/>
          <w:u w:val="none"/>
          <w:lang w:val="en-US" w:eastAsia="zh-CN"/>
        </w:rPr>
        <w:t>活动截止到12月31日，请在每月5号之前将上月照片或购买凭证发至如下邮箱，</w:t>
      </w:r>
      <w:r>
        <w:rPr>
          <w:rStyle w:val="7"/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u w:val="single"/>
          <w:lang w:val="en-US" w:eastAsia="zh-CN"/>
        </w:rPr>
        <w:t>daraminhe@163.com，</w:t>
      </w:r>
      <w:r>
        <w:rPr>
          <w:rStyle w:val="7"/>
          <w:rFonts w:hint="eastAsia" w:ascii="华文仿宋" w:hAnsi="华文仿宋" w:eastAsia="华文仿宋" w:cs="华文仿宋"/>
          <w:b/>
          <w:bCs/>
          <w:sz w:val="32"/>
          <w:szCs w:val="32"/>
          <w:u w:val="none"/>
          <w:lang w:val="en-US" w:eastAsia="zh-CN"/>
        </w:rPr>
        <w:t>并注明门店名称及店员姓名，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u w:val="none"/>
          <w:lang w:val="en-US" w:eastAsia="zh-CN"/>
        </w:rPr>
      </w:pPr>
      <w:r>
        <w:rPr>
          <w:rStyle w:val="7"/>
          <w:rFonts w:hint="eastAsia" w:ascii="华文仿宋" w:hAnsi="华文仿宋" w:eastAsia="华文仿宋" w:cs="华文仿宋"/>
          <w:b/>
          <w:bCs/>
          <w:sz w:val="32"/>
          <w:szCs w:val="32"/>
          <w:u w:val="none"/>
          <w:lang w:val="en-US" w:eastAsia="zh-CN"/>
        </w:rPr>
        <w:t>谢谢合作！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图片要求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079115" cy="2309495"/>
            <wp:effectExtent l="0" t="0" r="6985" b="14605"/>
            <wp:docPr id="3" name="图片 3" descr="8d0b9975e053a1de23a6a08b8784e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d0b9975e053a1de23a6a08b8784e3d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4.保丽净宣传台配发门店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100家门店陆续收到【保丽净假牙清洁片】（id：160912）和（id：160913），请将商品陈列在门店的休息区柜子里，此商品只在门店的小程序上进行销售。不得陈列并展示在店内。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第一次配发样品盒的29家门店明细（5月份）。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      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076575" cy="3930015"/>
            <wp:effectExtent l="0" t="0" r="9525" b="13335"/>
            <wp:docPr id="28" name="图片 28" descr="lALPD2eDMH2YVOvNAk7NAc4_462_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lALPD2eDMH2YVOvNAk7NAc4_462_59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823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1267"/>
        <w:gridCol w:w="4153"/>
        <w:gridCol w:w="23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234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第二批门店配发明细 （9月）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4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青羊区红星路药店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金牛区蓉北商贸大道药店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温江区柳城凤溪药店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金牛区沙河源药店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青羊区人民中路药店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青羊区清江东路药店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成华区双林路药店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崇州市金带街药店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金牛区枣子巷药店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青羊区光华村街药店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青羊区金丝街店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成华区龙潭寺西路药店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成华区杉板桥南一路药店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武侯区顺和街药店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大石西路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成华区崔家店路药店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双流县西航港街道锦华路一段药店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郫县郫筒镇东大街药店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成华区二环路北四段药店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锦江区水杉街药店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锦江区柳翠路药店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金牛区交大路第三药店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金牛区黄苑东街药店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邛崃市羊安镇永康大道药店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城郊一片：邛崃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成华区华康路药店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成华区万宇路药店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锦江区庆云南街药店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双流区东升街道三强西路药店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武侯区科华街药店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金牛区金沙路药店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聚萃街店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合欢树店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尚贤坊街药店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101453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江安路店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102479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劼人路店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102478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静明路店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102567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新津武阳西路店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城郊一片：新津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102564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邛崃翠荫街店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城郊一片：邛崃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102565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佳灵路店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102934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银河北街店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</w:tbl>
    <w:p>
      <w:pPr>
        <w:spacing w:line="360" w:lineRule="auto"/>
        <w:ind w:firstLine="602" w:firstLineChars="200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四、检核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9月4日下午21点前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9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月4日下午22点前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9月4日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2020年8月31日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21"/>
          <w:tab w:val="center" w:pos="8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left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 xml:space="preserve">主题词：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部分宣传陈列通知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营运部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2020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831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核对：谭莉杨    </w:t>
      </w:r>
    </w:p>
    <w:sectPr>
      <w:footerReference r:id="rId3" w:type="default"/>
      <w:pgSz w:w="11906" w:h="16838"/>
      <w:pgMar w:top="6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F417BF"/>
    <w:multiLevelType w:val="singleLevel"/>
    <w:tmpl w:val="E6F417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846BE0"/>
    <w:rsid w:val="09D76B23"/>
    <w:rsid w:val="09DD65C2"/>
    <w:rsid w:val="0A9812B8"/>
    <w:rsid w:val="0C5334F4"/>
    <w:rsid w:val="0C6442B5"/>
    <w:rsid w:val="0DAD0D6F"/>
    <w:rsid w:val="0DF035DD"/>
    <w:rsid w:val="0E527EEA"/>
    <w:rsid w:val="0E841D8B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2CD60CB"/>
    <w:rsid w:val="131A4D5B"/>
    <w:rsid w:val="14C816B7"/>
    <w:rsid w:val="153D74CD"/>
    <w:rsid w:val="158E1882"/>
    <w:rsid w:val="15FA3421"/>
    <w:rsid w:val="15FB52CB"/>
    <w:rsid w:val="168C2D49"/>
    <w:rsid w:val="177935CC"/>
    <w:rsid w:val="18191CF1"/>
    <w:rsid w:val="194674FA"/>
    <w:rsid w:val="19744AE7"/>
    <w:rsid w:val="19A775EE"/>
    <w:rsid w:val="19E85323"/>
    <w:rsid w:val="1AD4141F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3A23C61"/>
    <w:rsid w:val="24355F92"/>
    <w:rsid w:val="24D7063A"/>
    <w:rsid w:val="25EE7A3E"/>
    <w:rsid w:val="26A3327D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33454A"/>
    <w:rsid w:val="2E7D38EE"/>
    <w:rsid w:val="2EC15C26"/>
    <w:rsid w:val="2F5866A8"/>
    <w:rsid w:val="30585650"/>
    <w:rsid w:val="30610262"/>
    <w:rsid w:val="31653A11"/>
    <w:rsid w:val="31D8679D"/>
    <w:rsid w:val="3218582B"/>
    <w:rsid w:val="324F6CAC"/>
    <w:rsid w:val="32DE66C4"/>
    <w:rsid w:val="331146D4"/>
    <w:rsid w:val="348E65C2"/>
    <w:rsid w:val="34913FF3"/>
    <w:rsid w:val="34C02282"/>
    <w:rsid w:val="35585208"/>
    <w:rsid w:val="355E5DF1"/>
    <w:rsid w:val="35766555"/>
    <w:rsid w:val="36C42AB2"/>
    <w:rsid w:val="36E27F89"/>
    <w:rsid w:val="36F5701C"/>
    <w:rsid w:val="37356971"/>
    <w:rsid w:val="3B233987"/>
    <w:rsid w:val="3B9835AA"/>
    <w:rsid w:val="3BC72BE1"/>
    <w:rsid w:val="3BD836CD"/>
    <w:rsid w:val="3CB670F2"/>
    <w:rsid w:val="3EE34E06"/>
    <w:rsid w:val="41A21606"/>
    <w:rsid w:val="4221686A"/>
    <w:rsid w:val="43857808"/>
    <w:rsid w:val="43DB2EDB"/>
    <w:rsid w:val="44CF0221"/>
    <w:rsid w:val="450819C2"/>
    <w:rsid w:val="45A04EB4"/>
    <w:rsid w:val="45BA2893"/>
    <w:rsid w:val="45D32D92"/>
    <w:rsid w:val="45EA3132"/>
    <w:rsid w:val="475D3CE9"/>
    <w:rsid w:val="481524E6"/>
    <w:rsid w:val="486150FC"/>
    <w:rsid w:val="49226765"/>
    <w:rsid w:val="4B017A09"/>
    <w:rsid w:val="4B266CCA"/>
    <w:rsid w:val="4B4320F8"/>
    <w:rsid w:val="4BC03439"/>
    <w:rsid w:val="4BCD2EA8"/>
    <w:rsid w:val="4BDA0520"/>
    <w:rsid w:val="4BFE219F"/>
    <w:rsid w:val="4D354B11"/>
    <w:rsid w:val="4D9B6B11"/>
    <w:rsid w:val="4DE76F18"/>
    <w:rsid w:val="4E7C7107"/>
    <w:rsid w:val="50CF1EB0"/>
    <w:rsid w:val="512A232D"/>
    <w:rsid w:val="52B15964"/>
    <w:rsid w:val="55357BBF"/>
    <w:rsid w:val="5596255D"/>
    <w:rsid w:val="56467571"/>
    <w:rsid w:val="577A20B6"/>
    <w:rsid w:val="58165DDE"/>
    <w:rsid w:val="59E569DF"/>
    <w:rsid w:val="59F05B1D"/>
    <w:rsid w:val="5A30732D"/>
    <w:rsid w:val="5C672AD1"/>
    <w:rsid w:val="5D4A7AD0"/>
    <w:rsid w:val="5DAA225A"/>
    <w:rsid w:val="5EAE31DD"/>
    <w:rsid w:val="5EBC2A7A"/>
    <w:rsid w:val="5F27657C"/>
    <w:rsid w:val="5F92713E"/>
    <w:rsid w:val="5FE460A1"/>
    <w:rsid w:val="60AF2193"/>
    <w:rsid w:val="61215E10"/>
    <w:rsid w:val="61313448"/>
    <w:rsid w:val="61490E54"/>
    <w:rsid w:val="620127D2"/>
    <w:rsid w:val="628267E6"/>
    <w:rsid w:val="62F16CE2"/>
    <w:rsid w:val="63A23C8D"/>
    <w:rsid w:val="641F7430"/>
    <w:rsid w:val="64412D1C"/>
    <w:rsid w:val="64CC0D15"/>
    <w:rsid w:val="67491F2A"/>
    <w:rsid w:val="68170655"/>
    <w:rsid w:val="688313C9"/>
    <w:rsid w:val="6B4D1ECA"/>
    <w:rsid w:val="6C441154"/>
    <w:rsid w:val="6C59368E"/>
    <w:rsid w:val="6C8561E5"/>
    <w:rsid w:val="6D6D414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5809BF"/>
    <w:rsid w:val="7471255D"/>
    <w:rsid w:val="762364FE"/>
    <w:rsid w:val="783A2E65"/>
    <w:rsid w:val="79842348"/>
    <w:rsid w:val="79B4546B"/>
    <w:rsid w:val="7A5C3721"/>
    <w:rsid w:val="7A724DF3"/>
    <w:rsid w:val="7B1373F6"/>
    <w:rsid w:val="7B3E3FEE"/>
    <w:rsid w:val="7B7B6F0E"/>
    <w:rsid w:val="7BB81B2D"/>
    <w:rsid w:val="7C7B7310"/>
    <w:rsid w:val="7CCB48CB"/>
    <w:rsid w:val="7D596550"/>
    <w:rsid w:val="7DF51E6B"/>
    <w:rsid w:val="7EB21C19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9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考拉</cp:lastModifiedBy>
  <cp:lastPrinted>2020-08-25T07:57:00Z</cp:lastPrinted>
  <dcterms:modified xsi:type="dcterms:W3CDTF">2020-09-01T09:07:58Z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