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 xml:space="preserve">215 </w:t>
      </w:r>
      <w:r>
        <w:rPr>
          <w:rFonts w:hint="eastAsia"/>
          <w:sz w:val="28"/>
          <w:szCs w:val="28"/>
        </w:rPr>
        <w:t xml:space="preserve">号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片区主管合计处罚金额详见附表二；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主要巡中邛崃中心店、天久北巷、都江堰店、景中店、翔凤店、新乐中街。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缺货登记本，信息准确详细。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价签未一一对应、部分商品无价签。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门店卫生环境差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效期品种未进行分配的，门店未有登记的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企业微信未按要求备注顾客姓名及标签。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门店悬挂pop有损坏及褪色。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邛崃片长任会茹罚款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100元，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东南片长段文秀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罚款80元，城郊二片长苗凯罚款74元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门店罚款及片区主管按照“营运部日常现场巡检细目表”执行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对照营运部日常巡检细目表检查，每周三营运部将严格按照此标准巡检，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坚持“扫除道”精神，加强自身执行力，请片长督促门店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发现问题立即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整改！让员工能为顾客提供更加精准，专业的服务。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</w:p>
    <w:p>
      <w:pPr>
        <w:spacing w:line="36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附表一：</w:t>
      </w:r>
    </w:p>
    <w:p>
      <w:pPr>
        <w:spacing w:line="240" w:lineRule="auto"/>
        <w:rPr>
          <w:rFonts w:hint="eastAsia"/>
        </w:rPr>
      </w:pPr>
    </w:p>
    <w:tbl>
      <w:tblPr>
        <w:tblStyle w:val="4"/>
        <w:tblW w:w="148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0"/>
        <w:gridCol w:w="1110"/>
        <w:gridCol w:w="1380"/>
        <w:gridCol w:w="975"/>
        <w:gridCol w:w="1020"/>
        <w:gridCol w:w="1065"/>
        <w:gridCol w:w="900"/>
        <w:gridCol w:w="93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片区主管罚款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景中店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翔凤店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佩戴标准：工牌统一齐全，饰物不夸张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免费品饮（新鲜茶饮、干净整洁）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出入口雨天有防滑垫、伞架（干净整洁无尘）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缺货登记本，信息准确详细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小程序上报顾客需求品种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近效期商品货架上是否标记“心动价”小插卡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单品活动插卡：按要求放置每月单品活动插卡，不干胶内容无误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吊旗、爆炸花、</w:t>
            </w:r>
            <w:r>
              <w:rPr>
                <w:rStyle w:val="21"/>
                <w:rFonts w:eastAsia="宋体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、海报、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等宣传物料齐全无缺失，无破损、开胶、卷边、褪色，无过期内容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播音按时开启，音量适中，播放指定内容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店门地面、走廊无明显垃圾、杂物堆放，外墙无明显污渍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卖场地面无明显垃圾，主通道通畅，无杂物、货物堆放，垃圾篓无溢出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冷柜温湿度是否按时准确记录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室内温湿度是否按时准确记录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纸板是否按时准确记录，人员签字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实地清点钱箱，查看是否账实相符，有无超过</w:t>
            </w:r>
            <w:r>
              <w:rPr>
                <w:rStyle w:val="21"/>
                <w:rFonts w:eastAsia="宋体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元大钞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员工了解个人门店本月的品牌月品种及任务目标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门店手机：微信会员是否按要求备注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门店宣传物料未按要求陈列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合计处罚金额：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片区主管处罚金额：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tbl>
      <w:tblPr>
        <w:tblStyle w:val="4"/>
        <w:tblW w:w="9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3240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合计处罚金额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任会茹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苗凯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37元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63C41"/>
    <w:multiLevelType w:val="singleLevel"/>
    <w:tmpl w:val="C0B63C4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610CE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096BC5"/>
    <w:rsid w:val="05557FFF"/>
    <w:rsid w:val="0566765F"/>
    <w:rsid w:val="05CE5DBB"/>
    <w:rsid w:val="061A5451"/>
    <w:rsid w:val="06902030"/>
    <w:rsid w:val="06B66EA1"/>
    <w:rsid w:val="06E91653"/>
    <w:rsid w:val="06EE746B"/>
    <w:rsid w:val="06FE7CD7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4D553E"/>
    <w:rsid w:val="086F7853"/>
    <w:rsid w:val="087634C2"/>
    <w:rsid w:val="088745F0"/>
    <w:rsid w:val="090F7429"/>
    <w:rsid w:val="09550808"/>
    <w:rsid w:val="09D41A08"/>
    <w:rsid w:val="0A46586C"/>
    <w:rsid w:val="0A893047"/>
    <w:rsid w:val="0B035538"/>
    <w:rsid w:val="0B08091D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82133E"/>
    <w:rsid w:val="0DEA3FE4"/>
    <w:rsid w:val="0DF23859"/>
    <w:rsid w:val="0DF67096"/>
    <w:rsid w:val="0E04627E"/>
    <w:rsid w:val="0E295EA1"/>
    <w:rsid w:val="0EC02FBF"/>
    <w:rsid w:val="0ED17139"/>
    <w:rsid w:val="0EE85628"/>
    <w:rsid w:val="0FC135EE"/>
    <w:rsid w:val="0FD67B4C"/>
    <w:rsid w:val="0FDD6DB2"/>
    <w:rsid w:val="0FE72C12"/>
    <w:rsid w:val="101A6442"/>
    <w:rsid w:val="102830A1"/>
    <w:rsid w:val="104D5A15"/>
    <w:rsid w:val="1073364F"/>
    <w:rsid w:val="10924028"/>
    <w:rsid w:val="10D06D03"/>
    <w:rsid w:val="10E3617E"/>
    <w:rsid w:val="110A34C4"/>
    <w:rsid w:val="11846782"/>
    <w:rsid w:val="119A5754"/>
    <w:rsid w:val="11CC21FC"/>
    <w:rsid w:val="128506E4"/>
    <w:rsid w:val="129C3582"/>
    <w:rsid w:val="12CF187F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4EF79B4"/>
    <w:rsid w:val="154F05CE"/>
    <w:rsid w:val="158509C5"/>
    <w:rsid w:val="160F2945"/>
    <w:rsid w:val="16361CCF"/>
    <w:rsid w:val="167D128E"/>
    <w:rsid w:val="169D3669"/>
    <w:rsid w:val="16C07202"/>
    <w:rsid w:val="170C3368"/>
    <w:rsid w:val="17194084"/>
    <w:rsid w:val="172F1DE1"/>
    <w:rsid w:val="173F2357"/>
    <w:rsid w:val="17521FFB"/>
    <w:rsid w:val="17553D43"/>
    <w:rsid w:val="176E7BBA"/>
    <w:rsid w:val="178C2858"/>
    <w:rsid w:val="178E06F0"/>
    <w:rsid w:val="17A31F50"/>
    <w:rsid w:val="17F65831"/>
    <w:rsid w:val="183D2546"/>
    <w:rsid w:val="184B1C7E"/>
    <w:rsid w:val="185C131F"/>
    <w:rsid w:val="191A1257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3A49D5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89464A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B55EFE"/>
    <w:rsid w:val="20C73F84"/>
    <w:rsid w:val="20D54043"/>
    <w:rsid w:val="21056E9A"/>
    <w:rsid w:val="213E0207"/>
    <w:rsid w:val="21510F2E"/>
    <w:rsid w:val="217E1149"/>
    <w:rsid w:val="21B06674"/>
    <w:rsid w:val="21C212EE"/>
    <w:rsid w:val="21D91FE2"/>
    <w:rsid w:val="21E73983"/>
    <w:rsid w:val="220D0D3A"/>
    <w:rsid w:val="22293607"/>
    <w:rsid w:val="22451E65"/>
    <w:rsid w:val="225362CE"/>
    <w:rsid w:val="229B1339"/>
    <w:rsid w:val="22F52800"/>
    <w:rsid w:val="23211502"/>
    <w:rsid w:val="2326015A"/>
    <w:rsid w:val="23594072"/>
    <w:rsid w:val="23664766"/>
    <w:rsid w:val="23724177"/>
    <w:rsid w:val="23CC01E1"/>
    <w:rsid w:val="23E23E30"/>
    <w:rsid w:val="240B02E5"/>
    <w:rsid w:val="240C49B5"/>
    <w:rsid w:val="240F1D87"/>
    <w:rsid w:val="242F6176"/>
    <w:rsid w:val="2468031C"/>
    <w:rsid w:val="247A1232"/>
    <w:rsid w:val="24E84D2C"/>
    <w:rsid w:val="24E91E20"/>
    <w:rsid w:val="250A03BF"/>
    <w:rsid w:val="2564083D"/>
    <w:rsid w:val="25E96C54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BD1434"/>
    <w:rsid w:val="29D570ED"/>
    <w:rsid w:val="2A230031"/>
    <w:rsid w:val="2A387BD1"/>
    <w:rsid w:val="2A7C77BA"/>
    <w:rsid w:val="2B290450"/>
    <w:rsid w:val="2B435660"/>
    <w:rsid w:val="2B7F2633"/>
    <w:rsid w:val="2B9505AE"/>
    <w:rsid w:val="2B964BC7"/>
    <w:rsid w:val="2C072E7F"/>
    <w:rsid w:val="2C0914D7"/>
    <w:rsid w:val="2C3E73CF"/>
    <w:rsid w:val="2C48753E"/>
    <w:rsid w:val="2C4C2145"/>
    <w:rsid w:val="2C837825"/>
    <w:rsid w:val="2C8A6C96"/>
    <w:rsid w:val="2CAE4211"/>
    <w:rsid w:val="2CCB2C35"/>
    <w:rsid w:val="2CCD3679"/>
    <w:rsid w:val="2D0C2FA1"/>
    <w:rsid w:val="2D413B76"/>
    <w:rsid w:val="2D6210A1"/>
    <w:rsid w:val="2DB55DF1"/>
    <w:rsid w:val="2DCC7029"/>
    <w:rsid w:val="2E094C3E"/>
    <w:rsid w:val="2E0A795C"/>
    <w:rsid w:val="2E3948B8"/>
    <w:rsid w:val="2E4242E1"/>
    <w:rsid w:val="2E500474"/>
    <w:rsid w:val="2E871671"/>
    <w:rsid w:val="2EAE4DE1"/>
    <w:rsid w:val="2F213B76"/>
    <w:rsid w:val="2F7678FF"/>
    <w:rsid w:val="2F844880"/>
    <w:rsid w:val="2FD32F79"/>
    <w:rsid w:val="306E5A12"/>
    <w:rsid w:val="309727DE"/>
    <w:rsid w:val="309D42DD"/>
    <w:rsid w:val="30A61DAD"/>
    <w:rsid w:val="30D80B60"/>
    <w:rsid w:val="30F250C9"/>
    <w:rsid w:val="31143281"/>
    <w:rsid w:val="311B66CB"/>
    <w:rsid w:val="31323EB1"/>
    <w:rsid w:val="32693F7E"/>
    <w:rsid w:val="32CF24C6"/>
    <w:rsid w:val="32EB341E"/>
    <w:rsid w:val="32EB785C"/>
    <w:rsid w:val="33B233E1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6C3580"/>
    <w:rsid w:val="38FD734D"/>
    <w:rsid w:val="39445666"/>
    <w:rsid w:val="3950067D"/>
    <w:rsid w:val="3972389C"/>
    <w:rsid w:val="397C6A58"/>
    <w:rsid w:val="399938FF"/>
    <w:rsid w:val="39D92EAA"/>
    <w:rsid w:val="3A1B00C8"/>
    <w:rsid w:val="3A663FC4"/>
    <w:rsid w:val="3A9A31E3"/>
    <w:rsid w:val="3AF0726F"/>
    <w:rsid w:val="3B1F7CFD"/>
    <w:rsid w:val="3B2436DF"/>
    <w:rsid w:val="3B282525"/>
    <w:rsid w:val="3B57749A"/>
    <w:rsid w:val="3B9D5710"/>
    <w:rsid w:val="3BE36972"/>
    <w:rsid w:val="3BFA7F86"/>
    <w:rsid w:val="3C3644D4"/>
    <w:rsid w:val="3C951A69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7D3182"/>
    <w:rsid w:val="40956EC5"/>
    <w:rsid w:val="4096412B"/>
    <w:rsid w:val="40981F8A"/>
    <w:rsid w:val="40D93DFE"/>
    <w:rsid w:val="40F56F09"/>
    <w:rsid w:val="40F83D5A"/>
    <w:rsid w:val="40FC3457"/>
    <w:rsid w:val="41251347"/>
    <w:rsid w:val="41290C45"/>
    <w:rsid w:val="415B64AA"/>
    <w:rsid w:val="419633DA"/>
    <w:rsid w:val="419D3EA8"/>
    <w:rsid w:val="41B27B87"/>
    <w:rsid w:val="42084CC5"/>
    <w:rsid w:val="422826DB"/>
    <w:rsid w:val="42291E2A"/>
    <w:rsid w:val="42453D9F"/>
    <w:rsid w:val="42D16B2B"/>
    <w:rsid w:val="42DB6773"/>
    <w:rsid w:val="432321EF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0540C"/>
    <w:rsid w:val="495715C2"/>
    <w:rsid w:val="497C74FC"/>
    <w:rsid w:val="49941292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1E7CC1"/>
    <w:rsid w:val="4B7813C3"/>
    <w:rsid w:val="4BAF33E6"/>
    <w:rsid w:val="4BF800C8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ED0529F"/>
    <w:rsid w:val="4F050B56"/>
    <w:rsid w:val="4F255322"/>
    <w:rsid w:val="4F3423C4"/>
    <w:rsid w:val="4F836AFA"/>
    <w:rsid w:val="4F8844B5"/>
    <w:rsid w:val="4F952D81"/>
    <w:rsid w:val="4FD51141"/>
    <w:rsid w:val="4FF70DF0"/>
    <w:rsid w:val="506968DA"/>
    <w:rsid w:val="50D24DD4"/>
    <w:rsid w:val="50F275A1"/>
    <w:rsid w:val="51455F3A"/>
    <w:rsid w:val="515E1B4F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45860C8"/>
    <w:rsid w:val="54653CDF"/>
    <w:rsid w:val="54CD5663"/>
    <w:rsid w:val="54DE4651"/>
    <w:rsid w:val="551E4492"/>
    <w:rsid w:val="555F295C"/>
    <w:rsid w:val="55777168"/>
    <w:rsid w:val="55D40EA9"/>
    <w:rsid w:val="55F9349F"/>
    <w:rsid w:val="561D5C72"/>
    <w:rsid w:val="56734311"/>
    <w:rsid w:val="56AE67C3"/>
    <w:rsid w:val="56C72FFB"/>
    <w:rsid w:val="56E81E77"/>
    <w:rsid w:val="570C3466"/>
    <w:rsid w:val="57591BAC"/>
    <w:rsid w:val="57913471"/>
    <w:rsid w:val="579743F3"/>
    <w:rsid w:val="579E49E7"/>
    <w:rsid w:val="57A5443F"/>
    <w:rsid w:val="57FB0A6D"/>
    <w:rsid w:val="584B68D0"/>
    <w:rsid w:val="58657EC6"/>
    <w:rsid w:val="588822E0"/>
    <w:rsid w:val="58DC3336"/>
    <w:rsid w:val="58FC2C87"/>
    <w:rsid w:val="59006576"/>
    <w:rsid w:val="597373F3"/>
    <w:rsid w:val="59816D08"/>
    <w:rsid w:val="59C568DE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2E3E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9C6C29"/>
    <w:rsid w:val="5DD3704E"/>
    <w:rsid w:val="5DE17C32"/>
    <w:rsid w:val="5DEF2DB5"/>
    <w:rsid w:val="5E991399"/>
    <w:rsid w:val="5EA46935"/>
    <w:rsid w:val="5F20604A"/>
    <w:rsid w:val="5F35156D"/>
    <w:rsid w:val="5F5A67CC"/>
    <w:rsid w:val="5F815B45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3C85E82"/>
    <w:rsid w:val="640901F4"/>
    <w:rsid w:val="643E576C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536C7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307161"/>
    <w:rsid w:val="6B424911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5826C4"/>
    <w:rsid w:val="6DB061A9"/>
    <w:rsid w:val="6DB47D8D"/>
    <w:rsid w:val="6DC66D8E"/>
    <w:rsid w:val="6DDC5896"/>
    <w:rsid w:val="6E51021A"/>
    <w:rsid w:val="6EB52CAE"/>
    <w:rsid w:val="6EBD6196"/>
    <w:rsid w:val="6ECD1BEB"/>
    <w:rsid w:val="6EFC3687"/>
    <w:rsid w:val="6F47624D"/>
    <w:rsid w:val="6F5A73AC"/>
    <w:rsid w:val="6F951EF5"/>
    <w:rsid w:val="700E6CD2"/>
    <w:rsid w:val="70176BC5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4E455D"/>
    <w:rsid w:val="74597D35"/>
    <w:rsid w:val="745E4254"/>
    <w:rsid w:val="74B742AF"/>
    <w:rsid w:val="74CB35EA"/>
    <w:rsid w:val="74DE5005"/>
    <w:rsid w:val="74F564FA"/>
    <w:rsid w:val="75387DC5"/>
    <w:rsid w:val="75432452"/>
    <w:rsid w:val="754B035F"/>
    <w:rsid w:val="75891FE4"/>
    <w:rsid w:val="763E27FB"/>
    <w:rsid w:val="765173AC"/>
    <w:rsid w:val="767D1BCD"/>
    <w:rsid w:val="76881D61"/>
    <w:rsid w:val="76AD4B10"/>
    <w:rsid w:val="774269F6"/>
    <w:rsid w:val="77895CE2"/>
    <w:rsid w:val="781F5259"/>
    <w:rsid w:val="784A24DA"/>
    <w:rsid w:val="788318CC"/>
    <w:rsid w:val="789479A2"/>
    <w:rsid w:val="789725A0"/>
    <w:rsid w:val="78F57541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B044481"/>
    <w:rsid w:val="7C150ADF"/>
    <w:rsid w:val="7CF00673"/>
    <w:rsid w:val="7D107DB2"/>
    <w:rsid w:val="7D4D28EE"/>
    <w:rsid w:val="7D5C4B2B"/>
    <w:rsid w:val="7D6A68A5"/>
    <w:rsid w:val="7D7D0647"/>
    <w:rsid w:val="7D953558"/>
    <w:rsid w:val="7DCB6F1A"/>
    <w:rsid w:val="7E0E6923"/>
    <w:rsid w:val="7E140ED0"/>
    <w:rsid w:val="7E426691"/>
    <w:rsid w:val="7E6D7028"/>
    <w:rsid w:val="7E6E4F01"/>
    <w:rsid w:val="7EEE646C"/>
    <w:rsid w:val="7F615F5E"/>
    <w:rsid w:val="7F71099B"/>
    <w:rsid w:val="7F9E406B"/>
    <w:rsid w:val="7FE86421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2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13</TotalTime>
  <ScaleCrop>false</ScaleCrop>
  <LinksUpToDate>false</LinksUpToDate>
  <CharactersWithSpaces>4581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瞒</cp:lastModifiedBy>
  <cp:lastPrinted>2019-03-29T07:46:00Z</cp:lastPrinted>
  <dcterms:modified xsi:type="dcterms:W3CDTF">2020-08-07T04:58:34Z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