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(2020)207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8月品牌月陈列及脚气宣传陈列通知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一、物料清单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7"/>
        <w:gridCol w:w="3078"/>
        <w:gridCol w:w="2268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数量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吊旗</w:t>
            </w:r>
          </w:p>
        </w:tc>
        <w:tc>
          <w:tcPr>
            <w:tcW w:w="3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56970" cy="1787525"/>
                  <wp:effectExtent l="0" t="0" r="5080" b="3175"/>
                  <wp:docPr id="11" name="图片 11" descr="135e46a5f161508631989d4bcbbe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35e46a5f161508631989d4bcbbef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8316" r="18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根据门店实际数量配发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pop</w:t>
            </w:r>
          </w:p>
        </w:tc>
        <w:tc>
          <w:tcPr>
            <w:tcW w:w="3078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683895" cy="914400"/>
                  <wp:effectExtent l="0" t="0" r="1905" b="0"/>
                  <wp:docPr id="14" name="图片 14" descr="GDTIZB((C4P6DZ1B5I5SW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GDTIZB((C4P6DZ1B5I5SWJJ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02945" cy="926465"/>
                  <wp:effectExtent l="0" t="0" r="1905" b="6985"/>
                  <wp:docPr id="15" name="图片 15" descr="VUE`0GACY[(WW{%7)~J7]_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VUE`0GACY[(WW{%7)~J7]_J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2张/每家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星级品种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宣传卡</w:t>
            </w:r>
          </w:p>
        </w:tc>
        <w:tc>
          <w:tcPr>
            <w:tcW w:w="307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97890" cy="638175"/>
                  <wp:effectExtent l="0" t="0" r="16510" b="9525"/>
                  <wp:docPr id="21" name="图片 21" descr="IAG8UMTGQEEL9S54__K$`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AG8UMTGQEEL9S54__K$`TV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82650" cy="628650"/>
                  <wp:effectExtent l="0" t="0" r="12700" b="0"/>
                  <wp:docPr id="23" name="图片 23" descr="X28C$19[`3LK6)KQ~T~HF}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X28C$19[`3LK6)KQ~T~HF}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一套/每家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二、宣传物料及陈列展示要求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1.吊旗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8月吊旗鲁南（人参固本）、江中（乳酸菌素片），扬子江（蓝芩口服液）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保留门店现有藿香吊旗一半的陈列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（部分悬挂【慢病会员招募中】和【新店开业】吊旗的的门店，慢病吊旗和新店开业不需要取下，只更换其他吊旗）</w:t>
      </w:r>
    </w:p>
    <w:p>
      <w:pPr>
        <w:keepNext w:val="0"/>
        <w:keepLines w:val="0"/>
        <w:widowControl/>
        <w:suppressLineNumbers w:val="0"/>
        <w:jc w:val="left"/>
        <w:rPr>
          <w:color w:val="auto"/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2664460</wp:posOffset>
                </wp:positionV>
                <wp:extent cx="1572895" cy="209550"/>
                <wp:effectExtent l="1270" t="9525" r="6985" b="4762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710" y="4305935"/>
                          <a:ext cx="1572895" cy="2095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0.95pt;margin-top:209.8pt;height:16.5pt;width:123.85pt;z-index:251689984;mso-width-relative:page;mso-height-relative:page;" filled="f" stroked="t" coordsize="21600,21600" o:gfxdata="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0SxM72QAAAAsBAAAPAAAAAAAAAAEAIAAA&#10;ACIAAABkcnMvZG93bnJldi54bWxQSwECFAAUAAAACACHTuJAA6H3rgsCAAC2AwAADgAAAAAAAAAB&#10;ACAAAAAoAQAAZHJzL2Uyb0RvYy54bWxQSwUGAAAAAAYABgBZAQAAp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2402205</wp:posOffset>
                </wp:positionV>
                <wp:extent cx="1441450" cy="483870"/>
                <wp:effectExtent l="3175" t="8890" r="3175" b="2159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450" cy="4838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4.1pt;margin-top:189.15pt;height:38.1pt;width:113.5pt;z-index:251758592;mso-width-relative:page;mso-height-relative:page;" filled="f" stroked="t" coordsize="21600,21600" o:gfxdata="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LrP3doAAAALAQAADwAAAAAAAAABACAAAAAiAAAAZHJzL2Rvd25y&#10;ZXYueG1sUEsBAhQAFAAAAAgAh07iQOScIF38AQAAqAMAAA4AAAAAAAAAAQAgAAAAKQEAAGRycy9l&#10;Mm9Eb2MueG1sUEsFBgAAAAAGAAYAWQEAAJc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1985010</wp:posOffset>
                </wp:positionV>
                <wp:extent cx="1226820" cy="901065"/>
                <wp:effectExtent l="5715" t="7620" r="5715" b="571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1585" y="4321810"/>
                          <a:ext cx="1226820" cy="9010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8.5pt;margin-top:156.3pt;height:70.95pt;width:96.6pt;z-index:251687936;mso-width-relative:page;mso-height-relative:page;" filled="f" stroked="t" coordsize="21600,21600" o:gfxdata="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KypCJ2wAAAAsBAAAPAAAAAAAAAAEAIAAA&#10;ACIAAABkcnMvZG93bnJldi54bWxQSwECFAAUAAAACACHTuJAIN+JHwkCAAC0AwAADgAAAAAAAAAB&#10;ACAAAAAqAQAAZHJzL2Uyb0RvYy54bWxQSwUGAAAAAAYABgBZAQAApQUAAAAA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539115</wp:posOffset>
                </wp:positionV>
                <wp:extent cx="535305" cy="2322830"/>
                <wp:effectExtent l="9525" t="1905" r="45720" b="1841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7210" y="4324985"/>
                          <a:ext cx="535305" cy="23228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6.4pt;margin-top:42.45pt;height:182.9pt;width:42.15pt;z-index:251691008;mso-width-relative:page;mso-height-relative:page;" filled="f" stroked="t" coordsize="21600,21600" o:gfxdata="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e0mBNoAAAAKAQAADwAAAAAAAAABACAA&#10;AAAiAAAAZHJzL2Rvd25yZXYueG1sUEsBAhQAFAAAAAgAh07iQESGRzsLAgAAtgMAAA4AAAAAAAAA&#10;AQAgAAAAKQEAAGRycy9lMm9Eb2MueG1sUEsFBgAAAAAGAAYAWQEAAKYFAAAAAA=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5137150" cy="2802255"/>
            <wp:effectExtent l="0" t="0" r="6350" b="17145"/>
            <wp:docPr id="28" name="图片 28" descr="lADPGo_k8fviuov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DPGo_k8fviuovNA8DNBQA_1280_960"/>
                    <pic:cNvPicPr>
                      <a:picLocks noChangeAspect="1"/>
                    </pic:cNvPicPr>
                  </pic:nvPicPr>
                  <pic:blipFill>
                    <a:blip r:embed="rId10"/>
                    <a:srcRect t="2728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auto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102870</wp:posOffset>
                </wp:positionV>
                <wp:extent cx="3209925" cy="1605915"/>
                <wp:effectExtent l="4445" t="4445" r="5080" b="889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4060" y="3855085"/>
                          <a:ext cx="3209925" cy="160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门店有【＜ 四列吊旗杆】，每一横排为一个商品，陈列顺序依次为乳酸菌素片、蓝芩（以前的藿香不取，背面的藿香）、人参固本、藿香交替陈列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5pt;margin-top:8.1pt;height:126.45pt;width:252.75pt;z-index:-251629568;mso-width-relative:page;mso-height-relative:page;" fillcolor="#FFFFFF [3201]" filled="t" stroked="t" coordsize="21600,21600" o:gfxdata="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ORqZdYAAAALAQAADwAAAAAAAAAB&#10;ACAAAAAiAAAAZHJzL2Rvd25yZXYueG1sUEsBAhQAFAAAAAgAh07iQNNmAbpLAgAAdg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门店有【＜ 四列吊旗杆】，每一横排为一个商品，陈列顺序依次为乳酸菌素片、蓝芩（以前的藿香不取，背面的藿香）、人参固本、藿香交替陈列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6296960" behindDoc="1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115570</wp:posOffset>
                </wp:positionV>
                <wp:extent cx="3007360" cy="1593850"/>
                <wp:effectExtent l="4445" t="4445" r="17145" b="2095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门店有【≥四列吊旗杆】的可每列为一种商品陈列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，从左边开始一次顺序藿香、人参固本、乳酸菌素片、蓝芩（蓝芩背面陈列藿香）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9.1pt;height:125.5pt;width:236.8pt;z-index:-247019520;mso-width-relative:page;mso-height-relative:page;" fillcolor="#FFFFFF [3201]" filled="t" stroked="t" coordsize="21600,21600" o:gfxdata="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L1ujX1QAAAAkBAAAPAAAAAAAAAAEAIAAAACIAAABkcnMv&#10;ZG93bnJldi54bWxQSwECFAAUAAAACACHTuJAfgYHtz8CAABs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门店有【≥四列吊旗杆】的可每列为一种商品陈列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，从左边开始一次顺序藿香、人参固本、乳酸菌素片、蓝芩（蓝芩背面陈列藿香）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240" w:firstLineChars="1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626828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121285</wp:posOffset>
                </wp:positionV>
                <wp:extent cx="734060" cy="1538605"/>
                <wp:effectExtent l="12700" t="0" r="15240" b="2349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90520" y="7833995"/>
                          <a:ext cx="734060" cy="1538605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8.45pt;margin-top:9.55pt;height:121.15pt;width:57.8pt;z-index:256268288;mso-width-relative:page;mso-height-relative:page;" filled="f" stroked="t" coordsize="21600,21600" o:gfxdata="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TG2edgAAAAKAQAADwAAAAAAAAAB&#10;ACAAAAAiAAAAZHJzL2Rvd25yZXYueG1sUEsBAhQAFAAAAAgAh07iQP59DJEQAgAAwAMAAA4AAAAA&#10;AAAAAQAgAAAAJwEAAGRycy9lMm9Eb2MueG1sUEsFBgAAAAAGAAYAWQEAAKkFAAAAAA==&#10;">
                <v:fill on="f" focussize="0,0"/>
                <v:stroke weight="2.2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0908032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74930</wp:posOffset>
                </wp:positionV>
                <wp:extent cx="2256790" cy="1525270"/>
                <wp:effectExtent l="0" t="0" r="10160" b="1778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6790" cy="152527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7.95pt;margin-top:5.9pt;height:120.1pt;width:177.7pt;z-index:260908032;mso-width-relative:page;mso-height-relative:page;" filled="f" stroked="t" coordsize="21600,21600" o:gfxdata="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ILuvf2wAAAAoBAAAPAAAAAAAAAAEAIAAA&#10;ACIAAABkcnMvZG93bnJldi54bWxQSwECFAAUAAAACACHTuJAQm/ByAkCAAC/AwAADgAAAAAAAAAB&#10;ACAAAAAqAQAAZHJzL2Uyb0RvYy54bWxQSwUGAAAAAAYABgBZAQAApQUAAAAA&#10;">
                <v:fill on="f" focussize="0,0"/>
                <v:stroke weight="2.2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sz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7016089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390525</wp:posOffset>
                </wp:positionV>
                <wp:extent cx="2375535" cy="126365"/>
                <wp:effectExtent l="13970" t="0" r="29845" b="317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126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2pt;margin-top:30.75pt;height:9.95pt;width:187.05pt;z-index:270160896;v-text-anchor:middle;mso-width-relative:page;mso-height-relative:page;" filled="f" stroked="t" coordsize="21600,21600" o:gfxdata="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L/7T21AAAAAgBAAAPAAAA&#10;AAAAAAEAIAAAACIAAABkcnMvZG93bnJldi54bWxQSwECFAAUAAAACACHTuJAixuSt1ICAAB/BAAA&#10;DgAAAAAAAAABACAAAAAjAQAAZHJzL2Uyb0RvYy54bWxQSwUGAAAAAAYABgBZAQAA5wU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931560960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339725</wp:posOffset>
                </wp:positionV>
                <wp:extent cx="2148840" cy="137160"/>
                <wp:effectExtent l="13970" t="0" r="279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37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75pt;margin-top:26.75pt;height:10.8pt;width:169.2pt;z-index:1931560960;v-text-anchor:middle;mso-width-relative:page;mso-height-relative:page;" filled="f" stroked="t" coordsize="21600,21600" o:gfxdata="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dm9FLWAAAACQEAAA8AAAAA&#10;AAAAAQAgAAAAIgAAAGRycy9kb3ducmV2LnhtbFBLAQIUABQAAAAIAIdO4kBpwG0cTwIAAH0EAAAO&#10;AAAAAAAAAAEAIAAAACUBAABkcnMvZTJvRG9jLnhtbFBLBQYAAAAABgAGAFkBAADmBQAAAAA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76500" cy="1202055"/>
            <wp:effectExtent l="0" t="0" r="0" b="17145"/>
            <wp:docPr id="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3528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0790" cy="1214755"/>
            <wp:effectExtent l="0" t="0" r="3810" b="4445"/>
            <wp:docPr id="3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35507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2.POP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  <w:t>门店将【沉香化气片】和【舒尔佳百日瘦身风暴】pop全部取下，如图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陈列【百乐眠】和【舒尔佳】pop，并将沉香化气片、奥利司他各陈列至少2个陈列面。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02413260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850900</wp:posOffset>
                </wp:positionV>
                <wp:extent cx="1705610" cy="2112645"/>
                <wp:effectExtent l="7620" t="5715" r="1270" b="1524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610" cy="21126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7.05pt;margin-top:67pt;height:166.35pt;width:134.3pt;z-index:2024132608;mso-width-relative:page;mso-height-relative:page;" filled="f" stroked="t" coordsize="21600,21600" o:gfxdata="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OXc7DZAAAACwEAAA8AAAAAAAAAAQAgAAAAIgAAAGRycy9kb3ducmV2Lnht&#10;bFBLAQIUABQAAAAIAIdO4kCMoXUl+AEAAKsDAAAOAAAAAAAAAAEAIAAAACgBAABkcnMvZTJvRG9j&#10;LnhtbFBLBQYAAAAABgAGAFkBAACS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99173836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1261110</wp:posOffset>
                </wp:positionV>
                <wp:extent cx="812800" cy="1183640"/>
                <wp:effectExtent l="7620" t="5080" r="17780" b="1143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11836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7.05pt;margin-top:99.3pt;height:93.2pt;width:64pt;z-index:1991738368;mso-width-relative:page;mso-height-relative:page;" filled="f" stroked="t" coordsize="21600,21600" o:gfxdata="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J/vytgAAAALAQAADwAAAAAAAAABACAAAAAiAAAAZHJzL2Rvd25yZXYueG1s&#10;UEsBAhQAFAAAAAgAh07iQHA3ftT4AQAAqgMAAA4AAAAAAAAAAQAgAAAAJwEAAGRycy9lMm9Eb2Mu&#10;eG1sUEsFBgAAAAAGAAYAWQEAAJE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66215" cy="2105660"/>
            <wp:effectExtent l="0" t="0" r="635" b="8890"/>
            <wp:docPr id="31" name="图片 31" descr="lADPGp4a7I-1m1LNC6DND4A_3968_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ADPGp4a7I-1m1LNC6DND4A_3968_2976"/>
                    <pic:cNvPicPr>
                      <a:picLocks noChangeAspect="1"/>
                    </pic:cNvPicPr>
                  </pic:nvPicPr>
                  <pic:blipFill>
                    <a:blip r:embed="rId13"/>
                    <a:srcRect r="4776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959344128" behindDoc="1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-7083425</wp:posOffset>
                </wp:positionV>
                <wp:extent cx="2468245" cy="1263015"/>
                <wp:effectExtent l="4445" t="4445" r="22860" b="889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126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星级品种标志为商品名前用标注“★”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用红色插卡陈列展示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95pt;margin-top:-557.75pt;height:99.45pt;width:194.35pt;z-index:1456027648;mso-width-relative:page;mso-height-relative:page;" fillcolor="#FFFFFF [3201]" filled="t" stroked="t" coordsize="21600,21600" o:gfxdata="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7S+8tkAAAAOAQAADwAAAAAAAAABACAAAAAiAAAA&#10;ZHJzL2Rvd25yZXYueG1sUEsBAhQAFAAAAAgAh07iQJ95MPc/AgAAbAQAAA4AAAAAAAAAAQAgAAAA&#10;KA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星级品种标志为商品名前用标注“★”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用红色插卡陈列展示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45665" cy="2863215"/>
            <wp:effectExtent l="0" t="0" r="13335" b="6985"/>
            <wp:docPr id="32" name="图片 32" descr="lADPGojJ9LMhpZHNCADNBgA_1536_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ADPGojJ9LMhpZHNCADNBgA_1536_20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566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051915776" behindDoc="1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245745</wp:posOffset>
                </wp:positionV>
                <wp:extent cx="6194425" cy="869950"/>
                <wp:effectExtent l="4445" t="4445" r="11430" b="2095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百乐眠陈列货架首层，至少2个陈列面，并陈列【百乐眠】pop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舒尔佳陈列货架首层，至少2个陈列面，并陈列【舒尔佳】pop在商品陈列处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2pt;margin-top:19.35pt;height:68.5pt;width:487.75pt;z-index:1548599296;mso-width-relative:page;mso-height-relative:page;" fillcolor="#FFFFFF [3201]" filled="t" stroked="t" coordsize="21600,21600" o:gfxdata="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xfYWXWAAAACQEAAA8AAAAAAAAAAQAgAAAAIgAAAGRy&#10;cy9kb3ducmV2LnhtbFBLAQIUABQAAAAIAIdO4kAh1uBvQAIAAGs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百乐眠陈列货架首层，至少2个陈列面，并陈列【百乐眠】pop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舒尔佳陈列货架首层，至少2个陈列面，并陈列【舒尔佳】pop在商品陈列处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9440384" behindDoc="1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257810</wp:posOffset>
                </wp:positionV>
                <wp:extent cx="3218180" cy="3357880"/>
                <wp:effectExtent l="4445" t="4445" r="15875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335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星级品种标志为商品名前用标注“★”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用红色插卡陈列展示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Id：75028 铁笛片、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id：169542 盐酸氨溴索口服溶液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Id：82219  盐酸特比萘芬凝胶(时脱扑)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Id：66073  维生素C咀嚼片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这四个品种取消了星级，清江插卡取下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5pt;margin-top:20.3pt;height:264.4pt;width:253.4pt;z-index:-223876096;mso-width-relative:page;mso-height-relative:page;" fillcolor="#FFFFFF [3201]" filled="t" stroked="t" coordsize="21600,21600" o:gfxdata="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mAs4dcAAAALAQAADwAAAAAAAAABACAAAAAiAAAAZHJz&#10;L2Rvd25yZXYueG1sUEsBAhQAFAAAAAgAh07iQCmc7gE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星级品种标志为商品名前用标注“★”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用红色插卡陈列展示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Id：75028 铁笛片、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id：169542 盐酸氨溴索口服溶液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Id：82219  盐酸特比萘芬凝胶(时脱扑)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Id：66073  维生素C咀嚼片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这四个品种取消了星级，清江插卡取下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lang w:val="en-US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3.星级品种陈列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84051456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685800</wp:posOffset>
                </wp:positionV>
                <wp:extent cx="1895475" cy="1431290"/>
                <wp:effectExtent l="5715" t="0" r="3810" b="1651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14312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8.75pt;margin-top:54pt;height:112.7pt;width:149.25pt;z-index:284051456;mso-width-relative:page;mso-height-relative:page;" filled="f" stroked="t" coordsize="21600,21600" o:gfxdata="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Nen472gAAAAsBAAAPAAAAAAAAAAEAIAAAACIAAABkcnMv&#10;ZG93bnJldi54bWxQSwECFAAUAAAACACHTuJAr2IqZQECAAC1AwAADgAAAAAAAAABACAAAAApAQAA&#10;ZHJzL2Uyb0RvYy54bWxQSwUGAAAAAAYABgBZAQAAn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91765" cy="2471420"/>
            <wp:effectExtent l="0" t="0" r="13335" b="5080"/>
            <wp:docPr id="4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26990" b="4152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4.单品活动插卡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6734361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749935</wp:posOffset>
                </wp:positionV>
                <wp:extent cx="1999615" cy="1124585"/>
                <wp:effectExtent l="4445" t="1905" r="15240" b="1651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9615" cy="11245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0.4pt;margin-top:59.05pt;height:88.55pt;width:157.45pt;z-index:367343616;mso-width-relative:page;mso-height-relative:page;" filled="f" stroked="t" coordsize="21600,21600" o:gfxdata="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/14cNoAAAALAQAADwAAAAAAAAABACAAAAAiAAAAZHJzL2Rv&#10;d25yZXYueG1sUEsBAhQAFAAAAAgAh07iQEtEw3T/AQAAtQMAAA4AAAAAAAAAAQAgAAAAKQEAAGRy&#10;cy9lMm9Eb2MueG1sUEsFBgAAAAAGAAYAWQEAAJo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95126784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241935</wp:posOffset>
                </wp:positionV>
                <wp:extent cx="2599055" cy="1737995"/>
                <wp:effectExtent l="4445" t="4445" r="6350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8月单品活动不干胶及联用用药、一句话卖点全部陈列展示出。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过期的单品插卡全部取下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4pt;margin-top:19.05pt;height:136.85pt;width:204.65pt;z-index:-108189696;mso-width-relative:page;mso-height-relative:page;" fillcolor="#FFFFFF [3201]" filled="t" stroked="t" coordsize="21600,21600" o:gfxdata="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VLuq1wAAAAoBAAAPAAAAAAAAAAEAIAAAACIAAABk&#10;cnMvZG93bnJldi54bWxQSwECFAAUAAAACACHTuJAOXVFtk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8月单品活动不干胶及联用用药、一句话卖点全部陈列展示出。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过期的单品插卡全部取下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54250" cy="2181860"/>
            <wp:effectExtent l="0" t="0" r="8890" b="12700"/>
            <wp:docPr id="39" name="图片 39" descr="lADPGpNycKNwdD3NBLDNBkA_1600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ADPGpNycKNwdD3NBLDNBkA_1600_1200"/>
                    <pic:cNvPicPr>
                      <a:picLocks noChangeAspect="1"/>
                    </pic:cNvPicPr>
                  </pic:nvPicPr>
                  <pic:blipFill>
                    <a:blip r:embed="rId16"/>
                    <a:srcRect l="16902" t="6146" r="103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42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星级品种宣传卡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787819008" behindDoc="1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1699260</wp:posOffset>
                </wp:positionV>
                <wp:extent cx="2599055" cy="1737995"/>
                <wp:effectExtent l="4445" t="4445" r="6350" b="1016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本月星级品种宣传卡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门店各人员在各自的宣传卡上加上自己的每月任务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门店及个人姓名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4pt;margin-top:133.8pt;height:136.85pt;width:204.65pt;z-index:1284502528;mso-width-relative:page;mso-height-relative:page;" fillcolor="#FFFFFF [3201]" filled="t" stroked="t" coordsize="21600,21600" o:gfxdata="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meFGfXAAAACwEAAA8AAAAAAAAAAQAgAAAAIgAAAGRy&#10;cy9kb3ducmV2LnhtbFBLAQIUABQAAAAIAIdO4kD3//t3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本月星级品种宣传卡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门店各人员在各自的宣传卡上加上自己的每月任务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门店及个人姓名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64434944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2477135</wp:posOffset>
                </wp:positionV>
                <wp:extent cx="2131695" cy="2642870"/>
                <wp:effectExtent l="7620" t="0" r="13335" b="2413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1695" cy="26428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15pt;margin-top:195.05pt;height:208.1pt;width:167.85pt;z-index:1644349440;mso-width-relative:page;mso-height-relative:page;" filled="f" stroked="t" coordsize="21600,21600" o:gfxdata="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TplpNoAAAALAQAADwAAAAAAAAABACAAAAAiAAAAZHJz&#10;L2Rvd25yZXYueG1sUEsBAhQAFAAAAAgAh07iQGZZDRUCAgAAtQMAAA4AAAAAAAAAAQAgAAAAKQEA&#10;AGRycy9lMm9Eb2MueG1sUEsFBgAAAAAGAAYAWQEAAJ0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186105856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447040</wp:posOffset>
                </wp:positionV>
                <wp:extent cx="1670685" cy="2077720"/>
                <wp:effectExtent l="7620" t="5715" r="17145" b="12065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685" cy="20777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7pt;margin-top:35.2pt;height:163.6pt;width:131.55pt;z-index:-2108861440;mso-width-relative:page;mso-height-relative:page;" filled="f" stroked="t" coordsize="21600,21600" o:gfxdata="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sXI+dkAAAAKAQAADwAAAAAAAAABACAAAAAiAAAAZHJzL2Rvd25yZXYu&#10;eG1sUEsBAhQAFAAAAAgAh07iQH4WDqP6AQAAqwMAAA4AAAAAAAAAAQAgAAAAKAEAAGRycy9lMm9E&#10;b2MueG1sUEsFBgAAAAAGAAYAWQEAAJ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070419456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3779520</wp:posOffset>
                </wp:positionV>
                <wp:extent cx="160655" cy="2709545"/>
                <wp:effectExtent l="13970" t="13970" r="19685" b="158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655" cy="2709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05pt;margin-top:297.6pt;height:213.35pt;width:12.65pt;rotation:-5898240f;z-index:2070419456;v-text-anchor:middle;mso-width-relative:page;mso-height-relative:page;" filled="f" stroked="t" coordsize="21600,21600" o:gfxdata="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3xe&#10;z9kAAAAMAQAADwAAAAAAAAABACAAAAAiAAAAZHJzL2Rvd25yZXYueG1sUEsBAhQAFAAAAAgAh07i&#10;QGrq7y1aAgAAjgQAAA4AAAAAAAAAAQAgAAAAKAEAAGRycy9lMm9Eb2MueG1sUEsFBgAAAAAGAAYA&#10;WQEAAPQFAAAAAA==&#10;">
                <v:fill on="f" focussize="0,0"/>
                <v:stroke weight="2.25pt" color="#0070C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00486809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122555</wp:posOffset>
                </wp:positionV>
                <wp:extent cx="230505" cy="4947285"/>
                <wp:effectExtent l="13970" t="14605" r="22225" b="2921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4947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pt;margin-top:9.65pt;height:389.55pt;width:18.15pt;z-index:-290099200;v-text-anchor:middle;mso-width-relative:page;mso-height-relative:page;" filled="f" stroked="t" coordsize="21600,21600" o:gfxdata="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XxP0fZAAAACgEA&#10;AA8AAAAAAAAAAQAgAAAAIgAAAGRycy9kb3ducmV2LnhtbFBLAQIUABQAAAAIAIdO4kDRmv6qUgIA&#10;AH8EAAAOAAAAAAAAAAEAIAAAACgBAABkcnMvZTJvRG9jLnhtbFBLBQYAAAAABgAGAFkBAADsBQAA&#10;AAA=&#10;">
                <v:fill on="f" focussize="0,0"/>
                <v:stroke weight="2.25pt" color="#0070C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16810" cy="5303520"/>
            <wp:effectExtent l="0" t="0" r="2540" b="11430"/>
            <wp:docPr id="40" name="图片 40" descr="81884AACD8207E793768A0227C071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1884AACD8207E793768A0227C071AB6"/>
                    <pic:cNvPicPr>
                      <a:picLocks noChangeAspect="1"/>
                    </pic:cNvPicPr>
                  </pic:nvPicPr>
                  <pic:blipFill>
                    <a:blip r:embed="rId9"/>
                    <a:srcRect l="61008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立式展架的陈列禁忌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35055974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1243330</wp:posOffset>
                </wp:positionV>
                <wp:extent cx="1157605" cy="876935"/>
                <wp:effectExtent l="5715" t="0" r="17780" b="1841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7605" cy="8769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4.35pt;margin-top:97.9pt;height:69.05pt;width:91.15pt;z-index:-944407552;mso-width-relative:page;mso-height-relative:page;" filled="f" stroked="t" coordsize="21600,21600" o:gfxdata="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erHtzaAAAACwEAAA8AAAAAAAAAAQAgAAAAIgAAAGRycy9k&#10;b3ducmV2LnhtbFBLAQIUABQAAAAIAIdO4kAYl/1lAAIAALQDAAAOAAAAAAAAAAEAIAAAACkBAABk&#10;cnMvZTJvRG9jLnhtbFBLBQYAAAAABgAGAFkBAACb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18051123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376555</wp:posOffset>
                </wp:positionV>
                <wp:extent cx="1157605" cy="876935"/>
                <wp:effectExtent l="5715" t="0" r="17780" b="1841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7605" cy="8769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3pt;margin-top:29.65pt;height:69.05pt;width:91.15pt;z-index:-1114456064;mso-width-relative:page;mso-height-relative:page;" filled="f" stroked="t" coordsize="21600,21600" o:gfxdata="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BhqOL2QAAAAoBAAAPAAAAAAAAAAEAIAAAACIAAABkcnMvZG93&#10;bnJldi54bWxQSwECFAAUAAAACACHTuJAiRbPI/8BAAC0AwAADgAAAAAAAAABACAAAAAoAQAAZHJz&#10;L2Uyb0RvYy54bWxQSwUGAAAAAAYABgBZAQAAmQ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21705728" behindDoc="1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130810</wp:posOffset>
                </wp:positionV>
                <wp:extent cx="1682750" cy="3034665"/>
                <wp:effectExtent l="4445" t="4445" r="8255" b="889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03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禁止门店将【聚维酮碘溶液】陈列在进门端架黄金位置；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进门端架可陈列当季的热销，清热解暑品种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25pt;margin-top:10.3pt;height:238.95pt;width:132.5pt;z-index:-81610752;mso-width-relative:page;mso-height-relative:page;" fillcolor="#FFFFFF [3201]" filled="t" stroked="t" coordsize="21600,21600" o:gfxdata="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kVXAj1gAAAAoBAAAPAAAAAAAAAAEAIAAAACIAAABkcnMvZG93&#10;bnJldi54bWxQSwECFAAUAAAACACHTuJAKK01IzsCAABsBAAADgAAAAAAAAABACAAAAAl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禁止门店将【聚维酮碘溶液】陈列在进门端架黄金位置；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进门端架可陈列当季的热销，清热解暑品种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12520" cy="3418205"/>
            <wp:effectExtent l="0" t="0" r="11430" b="10795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48107" r="12364" b="8911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              </w:t>
      </w:r>
      <w:r>
        <w:drawing>
          <wp:inline distT="0" distB="0" distL="114300" distR="114300">
            <wp:extent cx="1146175" cy="3459480"/>
            <wp:effectExtent l="0" t="0" r="15875" b="7620"/>
            <wp:docPr id="53" name="图片 53" descr="lADPGpqNbe1HKDfNBdDNBGU_1125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lADPGpqNbe1HKDfNBdDNBGU_1125_1488"/>
                    <pic:cNvPicPr>
                      <a:picLocks noChangeAspect="1"/>
                    </pic:cNvPicPr>
                  </pic:nvPicPr>
                  <pic:blipFill>
                    <a:blip r:embed="rId18"/>
                    <a:srcRect l="54724" r="3474" b="4605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六、大拇指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品牌月大拇指标签正确放置在品牌月品种前（江中、鲁南、扬子江）。品牌月品种陈列在对应首层或二层，最多三个陈列面。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七、小红书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8月小红书内容请各门店按月份顺序固定在小红书内，取下4月及以前的小红书内容（除十不准、收银八步曲等内容不用取下），小红书只保留3个月的内容。小红书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2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特别提示：门店只允许统一悬挂公司配送的品牌月物料，不能自行悬挂厂家私下提供的任何物料！违者将按照公司规定进行处罚。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八、由于儿科专区宣传板门店有损坏且烂掉，各门店将儿科专区宣传板全部撤掉。有下图物料的门店都取下。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76500" cy="1857375"/>
            <wp:effectExtent l="0" t="0" r="0" b="9525"/>
            <wp:docPr id="38" name="图片 38" descr="lADPGo_k8fOuY-7NCrDNDkA_3648_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lADPGo_k8fOuY-7NCrDNDkA_3648_27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橱窗陈列【小程序海报】、【可刷异地卡】、【特价宣传海报】、【降价海报】</w:t>
      </w:r>
      <w:bookmarkStart w:id="0" w:name="_GoBack"/>
      <w:bookmarkEnd w:id="0"/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2020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8月7日下午21点前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月7日下午22点前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8月7日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2020年8月6日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421"/>
          <w:tab w:val="center" w:pos="88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lef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品牌月宣传物料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陈列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2020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81CA66"/>
    <w:multiLevelType w:val="singleLevel"/>
    <w:tmpl w:val="AE81CA66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82198F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A3421"/>
    <w:rsid w:val="15FB52CB"/>
    <w:rsid w:val="168C2D49"/>
    <w:rsid w:val="177935CC"/>
    <w:rsid w:val="18191CF1"/>
    <w:rsid w:val="194674FA"/>
    <w:rsid w:val="19744AE7"/>
    <w:rsid w:val="19A775EE"/>
    <w:rsid w:val="19E85323"/>
    <w:rsid w:val="1AD4141F"/>
    <w:rsid w:val="1BEA60AA"/>
    <w:rsid w:val="1C596141"/>
    <w:rsid w:val="1C752D0C"/>
    <w:rsid w:val="1C9F5337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678F2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B670F2"/>
    <w:rsid w:val="3EE34E06"/>
    <w:rsid w:val="41A21606"/>
    <w:rsid w:val="4221686A"/>
    <w:rsid w:val="43857808"/>
    <w:rsid w:val="43C101A2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C562705"/>
    <w:rsid w:val="5C672AD1"/>
    <w:rsid w:val="5D4A7AD0"/>
    <w:rsid w:val="5DAA225A"/>
    <w:rsid w:val="5EAE31DD"/>
    <w:rsid w:val="5EBC2A7A"/>
    <w:rsid w:val="5F27657C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3A23C8D"/>
    <w:rsid w:val="641F7430"/>
    <w:rsid w:val="64412D1C"/>
    <w:rsid w:val="64CC0D15"/>
    <w:rsid w:val="67491F2A"/>
    <w:rsid w:val="68170655"/>
    <w:rsid w:val="688313C9"/>
    <w:rsid w:val="6B4D1ECA"/>
    <w:rsid w:val="6C441154"/>
    <w:rsid w:val="6C59368E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1255D"/>
    <w:rsid w:val="75B40065"/>
    <w:rsid w:val="762364FE"/>
    <w:rsid w:val="783A2E65"/>
    <w:rsid w:val="79842348"/>
    <w:rsid w:val="79B4546B"/>
    <w:rsid w:val="7A5C3721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2020-01-02T09:02:00Z</cp:lastPrinted>
  <dcterms:modified xsi:type="dcterms:W3CDTF">2020-08-07T01:36:15Z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