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A7A75" w:rsidRDefault="004C1CA5" w:rsidP="00D31D50">
      <w:pPr>
        <w:spacing w:line="220" w:lineRule="atLeast"/>
        <w:rPr>
          <w:sz w:val="24"/>
          <w:szCs w:val="24"/>
        </w:rPr>
      </w:pPr>
      <w:r w:rsidRPr="00FA7A75">
        <w:rPr>
          <w:rFonts w:hint="eastAsia"/>
          <w:sz w:val="24"/>
          <w:szCs w:val="24"/>
        </w:rPr>
        <w:t>药品价签：</w:t>
      </w:r>
    </w:p>
    <w:p w:rsidR="00D75131" w:rsidRPr="00D75131" w:rsidRDefault="004E73E3" w:rsidP="00D75131">
      <w:r>
        <w:rPr>
          <w:rFonts w:hint="eastAsia"/>
        </w:rPr>
        <w:t>77860,158376,</w:t>
      </w:r>
      <w:r w:rsidR="004F5DA4">
        <w:rPr>
          <w:rFonts w:hint="eastAsia"/>
        </w:rPr>
        <w:t>1952</w:t>
      </w:r>
      <w:r w:rsidR="007D3BE6">
        <w:rPr>
          <w:rFonts w:hint="eastAsia"/>
        </w:rPr>
        <w:t>,49850,39399,3662,177890,311,190513,200068,18183,40400,166722,1252,73252,158376,120776,59379,24400,187752,831,53780,67091,1854,1210,24841,46810,10341,</w:t>
      </w:r>
      <w:r w:rsidR="00657319">
        <w:rPr>
          <w:rFonts w:hint="eastAsia"/>
        </w:rPr>
        <w:t>4955,2279,</w:t>
      </w:r>
      <w:r w:rsidR="00C97FAD">
        <w:rPr>
          <w:rFonts w:hint="eastAsia"/>
        </w:rPr>
        <w:t>133360,57531,98699,</w:t>
      </w:r>
      <w:r w:rsidR="00F27BC7">
        <w:rPr>
          <w:rFonts w:hint="eastAsia"/>
        </w:rPr>
        <w:t>37565,201777,69711,42642,39511,59581,201282,182647,158050,50163,202180,200101,77860,135640,</w:t>
      </w:r>
      <w:r w:rsidR="00DF5488">
        <w:rPr>
          <w:rFonts w:hint="eastAsia"/>
        </w:rPr>
        <w:t>124791,183109,141518,129331,82243,166239,170168,194883,3527,20303,2234,136362,54408,185260,38445,</w:t>
      </w:r>
      <w:r w:rsidR="00436EDF">
        <w:rPr>
          <w:rFonts w:hint="eastAsia"/>
        </w:rPr>
        <w:t>202488,158827,187589,155599,193892,195219,200730,189555</w:t>
      </w:r>
      <w:r w:rsidR="007E6B01">
        <w:rPr>
          <w:rFonts w:hint="eastAsia"/>
        </w:rPr>
        <w:t>,1898,39247,19498,1335,44901,16932,110073,59355,198289,187141</w:t>
      </w:r>
      <w:r w:rsidR="00F578FE">
        <w:rPr>
          <w:rFonts w:hint="eastAsia"/>
        </w:rPr>
        <w:t>,</w:t>
      </w:r>
      <w:r w:rsidR="00AD54A4">
        <w:rPr>
          <w:rFonts w:hint="eastAsia"/>
        </w:rPr>
        <w:t>169722,169723,865,40393,17294,</w:t>
      </w:r>
      <w:r w:rsidR="00F24BEA">
        <w:rPr>
          <w:rFonts w:hint="eastAsia"/>
        </w:rPr>
        <w:t>4753,196231,128862</w:t>
      </w:r>
      <w:r w:rsidR="008D6972">
        <w:rPr>
          <w:rFonts w:hint="eastAsia"/>
        </w:rPr>
        <w:t>,35532,89476,21692,57716,38801,45259,36200,189269,180936,186423,43016,</w:t>
      </w:r>
      <w:r w:rsidR="0060552C">
        <w:rPr>
          <w:rFonts w:hint="eastAsia"/>
        </w:rPr>
        <w:t>195827,</w:t>
      </w:r>
      <w:r w:rsidR="000F24FC">
        <w:rPr>
          <w:rFonts w:hint="eastAsia"/>
        </w:rPr>
        <w:t>168145,59781,29195,39969,53773,53786,92629,164935,181166,22691,113400,193877</w:t>
      </w:r>
      <w:r w:rsidR="00B321F2">
        <w:rPr>
          <w:rFonts w:hint="eastAsia"/>
        </w:rPr>
        <w:t>,39499</w:t>
      </w:r>
      <w:r w:rsidR="001B397F">
        <w:rPr>
          <w:rFonts w:hint="eastAsia"/>
        </w:rPr>
        <w:t>,</w:t>
      </w:r>
      <w:r w:rsidR="00E17F9D">
        <w:rPr>
          <w:rFonts w:hint="eastAsia"/>
        </w:rPr>
        <w:t>177390,199032,11021,105457,200083201676,3556,15760,13625,135483,23217,75452,124822,1206</w:t>
      </w:r>
      <w:r w:rsidR="004B6EB5">
        <w:rPr>
          <w:rFonts w:hint="eastAsia"/>
        </w:rPr>
        <w:t>,14567,41007,3964,146460,29230,131686,181429,163575,65072,96799,45545,25234,3288,24929,183811,35101</w:t>
      </w:r>
      <w:r w:rsidR="00952AE5">
        <w:rPr>
          <w:rFonts w:hint="eastAsia"/>
        </w:rPr>
        <w:t>,40935,154040,46760,139379,180867,123748,39163,148772,11661</w:t>
      </w:r>
      <w:r w:rsidR="00F83487">
        <w:rPr>
          <w:rFonts w:hint="eastAsia"/>
        </w:rPr>
        <w:t>,1637</w:t>
      </w:r>
      <w:r w:rsidR="000E42CF">
        <w:rPr>
          <w:rFonts w:hint="eastAsia"/>
        </w:rPr>
        <w:t>,155108,</w:t>
      </w:r>
      <w:r w:rsidR="007D7956">
        <w:rPr>
          <w:rFonts w:hint="eastAsia"/>
        </w:rPr>
        <w:t>31950,134566,114711,</w:t>
      </w:r>
      <w:r w:rsidR="00CB418F">
        <w:rPr>
          <w:rFonts w:hint="eastAsia"/>
        </w:rPr>
        <w:t>146464,47797,109590,1966,141566,1273,</w:t>
      </w:r>
      <w:r w:rsidR="00EF661E">
        <w:rPr>
          <w:rFonts w:hint="eastAsia"/>
        </w:rPr>
        <w:t>57738,135639,162766,8555,1200,194147,152507,92637,201807,98019,171351,46602,139933,198281,</w:t>
      </w:r>
      <w:r w:rsidR="00D05AE6">
        <w:rPr>
          <w:rFonts w:hint="eastAsia"/>
        </w:rPr>
        <w:t>105528,195888,69719,177709,140054,84433,174666,60203,</w:t>
      </w:r>
      <w:r w:rsidR="000A78FE">
        <w:rPr>
          <w:rFonts w:hint="eastAsia"/>
        </w:rPr>
        <w:t>149866,22509,192515,1</w:t>
      </w:r>
      <w:r w:rsidR="006E510A">
        <w:rPr>
          <w:rFonts w:hint="eastAsia"/>
        </w:rPr>
        <w:t>12213,2096,184103,201495,201264</w:t>
      </w:r>
      <w:r w:rsidR="00E31639">
        <w:rPr>
          <w:rFonts w:hint="eastAsia"/>
        </w:rPr>
        <w:t>,182476,</w:t>
      </w:r>
      <w:r w:rsidR="00BE663F">
        <w:rPr>
          <w:rFonts w:hint="eastAsia"/>
        </w:rPr>
        <w:t>28699,135134,14771,124641,187968,1796,164954,30557,141310,24158,2212,131798</w:t>
      </w:r>
    </w:p>
    <w:p w:rsidR="00D75131" w:rsidRPr="00D75131" w:rsidRDefault="00D75131" w:rsidP="00D75131"/>
    <w:p w:rsidR="00D75131" w:rsidRDefault="00D75131" w:rsidP="00D75131"/>
    <w:p w:rsidR="00D75131" w:rsidRDefault="00D75131" w:rsidP="00D75131">
      <w:pPr>
        <w:ind w:firstLineChars="200" w:firstLine="480"/>
        <w:rPr>
          <w:sz w:val="24"/>
          <w:szCs w:val="24"/>
        </w:rPr>
      </w:pPr>
      <w:r w:rsidRPr="00D75131">
        <w:rPr>
          <w:rFonts w:hint="eastAsia"/>
          <w:sz w:val="24"/>
          <w:szCs w:val="24"/>
        </w:rPr>
        <w:t>非药品</w:t>
      </w:r>
    </w:p>
    <w:p w:rsidR="00D26DAE" w:rsidRPr="00D75131" w:rsidRDefault="00B91097" w:rsidP="00D26DAE">
      <w:r>
        <w:rPr>
          <w:rFonts w:hint="eastAsia"/>
        </w:rPr>
        <w:t>169112,</w:t>
      </w:r>
      <w:r w:rsidR="00FC29E0">
        <w:rPr>
          <w:rFonts w:hint="eastAsia"/>
        </w:rPr>
        <w:t>73574,199139,199141,188284,199134</w:t>
      </w:r>
      <w:r>
        <w:rPr>
          <w:rFonts w:hint="eastAsia"/>
        </w:rPr>
        <w:t>,69771,202112,107114,183977,69769,200129,196661,201334,158358,47454,166416,156160</w:t>
      </w:r>
      <w:r w:rsidR="007037E0">
        <w:rPr>
          <w:rFonts w:hint="eastAsia"/>
        </w:rPr>
        <w:t>,183021,168152,159519,197355,186408,174367,195013,201328,161221,195928,202288,152197,201327,188531</w:t>
      </w:r>
      <w:r w:rsidR="003C6983">
        <w:rPr>
          <w:rFonts w:hint="eastAsia"/>
        </w:rPr>
        <w:t>,</w:t>
      </w:r>
      <w:r w:rsidR="00736CEF">
        <w:rPr>
          <w:rFonts w:hint="eastAsia"/>
        </w:rPr>
        <w:t>198979</w:t>
      </w:r>
      <w:r w:rsidR="00620B11">
        <w:rPr>
          <w:rFonts w:hint="eastAsia"/>
        </w:rPr>
        <w:t>,187380,</w:t>
      </w:r>
      <w:r w:rsidR="00AF7DF9">
        <w:rPr>
          <w:rFonts w:hint="eastAsia"/>
        </w:rPr>
        <w:t>8090,13556,</w:t>
      </w:r>
      <w:r w:rsidR="006E3ECC">
        <w:rPr>
          <w:rFonts w:hint="eastAsia"/>
        </w:rPr>
        <w:t>8091</w:t>
      </w:r>
      <w:r w:rsidR="00C05A5F">
        <w:rPr>
          <w:rFonts w:hint="eastAsia"/>
        </w:rPr>
        <w:t>,198687,196596,</w:t>
      </w:r>
      <w:r w:rsidR="00CB6D61">
        <w:rPr>
          <w:rFonts w:hint="eastAsia"/>
        </w:rPr>
        <w:t>199784,199785,199786,187380,200403,201581,166994,201324,3207</w:t>
      </w:r>
      <w:r w:rsidR="00E4197E">
        <w:rPr>
          <w:rFonts w:hint="eastAsia"/>
        </w:rPr>
        <w:t>,195005,129729,195926,201056,201088,201090,201092,</w:t>
      </w:r>
      <w:r w:rsidR="009262C4">
        <w:rPr>
          <w:rFonts w:hint="eastAsia"/>
        </w:rPr>
        <w:t>202097,195941,196777,</w:t>
      </w:r>
      <w:r w:rsidR="006E510A">
        <w:rPr>
          <w:rFonts w:hint="eastAsia"/>
        </w:rPr>
        <w:t>201325,201728,106272,120144,199265,189712,199947,170212,201323,200568,197012</w:t>
      </w:r>
      <w:r w:rsidR="000B15F9">
        <w:rPr>
          <w:rFonts w:hint="eastAsia"/>
        </w:rPr>
        <w:t>,188171,</w:t>
      </w:r>
      <w:r w:rsidR="00BE663F">
        <w:rPr>
          <w:rFonts w:hint="eastAsia"/>
        </w:rPr>
        <w:t>169933,48048,47866,146396,97710,129651,146176,132583,199128,202449,163709,115222</w:t>
      </w:r>
    </w:p>
    <w:p w:rsidR="004C1CA5" w:rsidRPr="00D75131" w:rsidRDefault="004C1CA5" w:rsidP="0006579C">
      <w:pPr>
        <w:rPr>
          <w:sz w:val="24"/>
          <w:szCs w:val="24"/>
        </w:rPr>
      </w:pPr>
    </w:p>
    <w:sectPr w:rsidR="004C1CA5" w:rsidRPr="00D7513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3F" w:rsidRDefault="000B313F" w:rsidP="004C1CA5">
      <w:pPr>
        <w:spacing w:after="0"/>
      </w:pPr>
      <w:r>
        <w:separator/>
      </w:r>
    </w:p>
  </w:endnote>
  <w:endnote w:type="continuationSeparator" w:id="0">
    <w:p w:rsidR="000B313F" w:rsidRDefault="000B313F" w:rsidP="004C1C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3F" w:rsidRDefault="000B313F" w:rsidP="004C1CA5">
      <w:pPr>
        <w:spacing w:after="0"/>
      </w:pPr>
      <w:r>
        <w:separator/>
      </w:r>
    </w:p>
  </w:footnote>
  <w:footnote w:type="continuationSeparator" w:id="0">
    <w:p w:rsidR="000B313F" w:rsidRDefault="000B313F" w:rsidP="004C1C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579C"/>
    <w:rsid w:val="000A78FE"/>
    <w:rsid w:val="000B15F9"/>
    <w:rsid w:val="000B313F"/>
    <w:rsid w:val="000E42CF"/>
    <w:rsid w:val="000F1AE7"/>
    <w:rsid w:val="000F24FC"/>
    <w:rsid w:val="00150C3C"/>
    <w:rsid w:val="00160C0D"/>
    <w:rsid w:val="00186810"/>
    <w:rsid w:val="001B397F"/>
    <w:rsid w:val="001C3781"/>
    <w:rsid w:val="001E133B"/>
    <w:rsid w:val="0023438F"/>
    <w:rsid w:val="002C63FF"/>
    <w:rsid w:val="002D45A8"/>
    <w:rsid w:val="002E4C0D"/>
    <w:rsid w:val="00315FA5"/>
    <w:rsid w:val="00323B43"/>
    <w:rsid w:val="00353D95"/>
    <w:rsid w:val="0039614F"/>
    <w:rsid w:val="003C14B4"/>
    <w:rsid w:val="003C6983"/>
    <w:rsid w:val="003D37D8"/>
    <w:rsid w:val="00426133"/>
    <w:rsid w:val="00427E71"/>
    <w:rsid w:val="004358AB"/>
    <w:rsid w:val="00436EDF"/>
    <w:rsid w:val="0045208D"/>
    <w:rsid w:val="004B6EB5"/>
    <w:rsid w:val="004C1CA5"/>
    <w:rsid w:val="004E73E3"/>
    <w:rsid w:val="004F5DA4"/>
    <w:rsid w:val="005228D2"/>
    <w:rsid w:val="00577E48"/>
    <w:rsid w:val="0058081E"/>
    <w:rsid w:val="005875A7"/>
    <w:rsid w:val="00595D82"/>
    <w:rsid w:val="005971B7"/>
    <w:rsid w:val="005B462C"/>
    <w:rsid w:val="0060552C"/>
    <w:rsid w:val="00610CFA"/>
    <w:rsid w:val="00611CB1"/>
    <w:rsid w:val="00620B11"/>
    <w:rsid w:val="00657319"/>
    <w:rsid w:val="00693B1A"/>
    <w:rsid w:val="006D348A"/>
    <w:rsid w:val="006E3ECC"/>
    <w:rsid w:val="006E510A"/>
    <w:rsid w:val="006F5711"/>
    <w:rsid w:val="007037E0"/>
    <w:rsid w:val="00736CEF"/>
    <w:rsid w:val="00773894"/>
    <w:rsid w:val="00787A9A"/>
    <w:rsid w:val="007D3018"/>
    <w:rsid w:val="007D3BE6"/>
    <w:rsid w:val="007D7956"/>
    <w:rsid w:val="007E6B01"/>
    <w:rsid w:val="007F7B03"/>
    <w:rsid w:val="008B7726"/>
    <w:rsid w:val="008D6972"/>
    <w:rsid w:val="008E54EB"/>
    <w:rsid w:val="00916E6E"/>
    <w:rsid w:val="009262C4"/>
    <w:rsid w:val="0095229F"/>
    <w:rsid w:val="00952AE5"/>
    <w:rsid w:val="0097317D"/>
    <w:rsid w:val="009F68A8"/>
    <w:rsid w:val="00A2724D"/>
    <w:rsid w:val="00A837D6"/>
    <w:rsid w:val="00AC4F02"/>
    <w:rsid w:val="00AD54A4"/>
    <w:rsid w:val="00AF7DF9"/>
    <w:rsid w:val="00B321F2"/>
    <w:rsid w:val="00B56D45"/>
    <w:rsid w:val="00B624C1"/>
    <w:rsid w:val="00B66DEC"/>
    <w:rsid w:val="00B86222"/>
    <w:rsid w:val="00B879FD"/>
    <w:rsid w:val="00B91097"/>
    <w:rsid w:val="00BD7251"/>
    <w:rsid w:val="00BE663F"/>
    <w:rsid w:val="00C05A5F"/>
    <w:rsid w:val="00C30568"/>
    <w:rsid w:val="00C81941"/>
    <w:rsid w:val="00C97FAD"/>
    <w:rsid w:val="00CB418F"/>
    <w:rsid w:val="00CB6D61"/>
    <w:rsid w:val="00D05AE6"/>
    <w:rsid w:val="00D10722"/>
    <w:rsid w:val="00D1513D"/>
    <w:rsid w:val="00D26DAE"/>
    <w:rsid w:val="00D31D50"/>
    <w:rsid w:val="00D72BD4"/>
    <w:rsid w:val="00D75131"/>
    <w:rsid w:val="00DB536A"/>
    <w:rsid w:val="00DE3C98"/>
    <w:rsid w:val="00DF5488"/>
    <w:rsid w:val="00E01195"/>
    <w:rsid w:val="00E034D2"/>
    <w:rsid w:val="00E17F9D"/>
    <w:rsid w:val="00E31639"/>
    <w:rsid w:val="00E4197E"/>
    <w:rsid w:val="00EB17B0"/>
    <w:rsid w:val="00ED315E"/>
    <w:rsid w:val="00EF661E"/>
    <w:rsid w:val="00F24BEA"/>
    <w:rsid w:val="00F27BC7"/>
    <w:rsid w:val="00F578FE"/>
    <w:rsid w:val="00F81AC6"/>
    <w:rsid w:val="00F83487"/>
    <w:rsid w:val="00FA7A75"/>
    <w:rsid w:val="00FC0D23"/>
    <w:rsid w:val="00FC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C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C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C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CA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160</cp:revision>
  <dcterms:created xsi:type="dcterms:W3CDTF">2008-09-11T17:20:00Z</dcterms:created>
  <dcterms:modified xsi:type="dcterms:W3CDTF">2020-08-04T07:18:00Z</dcterms:modified>
</cp:coreProperties>
</file>