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赵芮莹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刘静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C5FFC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780B24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2020-08-26T12:23:33Z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