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黄玲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尹萍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6285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F17ECF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1E715A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21F43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E1027C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2324C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5D5A7D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4A2C07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0E2E32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C019A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24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2020-08-26T08:34:17Z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