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罗煜东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0174D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2020-08-26T07:56:30Z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