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冯丽娟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费新览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169C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D011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72571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024A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07745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43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2020-08-26T06:58:02Z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