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B3CFB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D593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2020-08-26T06:48:17Z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