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1296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D113F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E28AD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57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2020-08-26T06:27:45Z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