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746A1D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1B5E6D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2020-08-26T06:01:33Z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