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920A79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5D60095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13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2020-08-26T06:00:11Z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