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李可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A920B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14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2020-08-26T03:17:40Z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