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365267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F41194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F01979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B55E18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402DE1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1A6310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0930E71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C3C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25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2020-08-25T08:16:36Z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