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林铃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B135C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7E6ECC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74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2020-08-25T07:45:30Z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