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李穴增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735EEB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005BA7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023EC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75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2020-08-25T07:48:02Z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