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贺英桢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7469D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22F52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D2F9D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76F79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63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2020-08-25T07:46:14Z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