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太极大药房电商平台差评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、好评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回复模板</w:t>
      </w:r>
    </w:p>
    <w:p>
      <w:pPr>
        <w:rPr>
          <w:rFonts w:hint="default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在电商竞争激烈的当下，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线上</w:t>
      </w:r>
      <w:r>
        <w:rPr>
          <w:rFonts w:hint="default" w:asciiTheme="minorEastAsia" w:hAnsiTheme="minorEastAsia" w:cstheme="minorEastAsia"/>
          <w:sz w:val="28"/>
          <w:szCs w:val="28"/>
        </w:rPr>
        <w:t>平台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销售</w:t>
      </w:r>
      <w:r>
        <w:rPr>
          <w:rFonts w:hint="default" w:asciiTheme="minorEastAsia" w:hAnsiTheme="minorEastAsia" w:cstheme="minorEastAsia"/>
          <w:sz w:val="28"/>
          <w:szCs w:val="28"/>
        </w:rPr>
        <w:t>变得和线下实体门店销售同等重要。好评、差评直接反映出顾客对我们的满意程度，进而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影响</w:t>
      </w:r>
      <w:r>
        <w:rPr>
          <w:rFonts w:hint="default" w:asciiTheme="minorEastAsia" w:hAnsiTheme="minorEastAsia" w:cstheme="minorEastAsia"/>
          <w:sz w:val="28"/>
          <w:szCs w:val="28"/>
        </w:rPr>
        <w:t>线上的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销售情况</w:t>
      </w:r>
      <w:r>
        <w:rPr>
          <w:rFonts w:hint="default" w:asciiTheme="minorEastAsia" w:hAnsiTheme="minorEastAsia" w:cstheme="minorEastAsia"/>
          <w:sz w:val="28"/>
          <w:szCs w:val="28"/>
        </w:rPr>
        <w:t>。为了让顾客满意，同时提高门店小伙伴处理差评、好评的速度和质量，现公司整理出标准回复模板，请各位小伙伴严格按照模板进行回复：</w:t>
      </w:r>
    </w:p>
    <w:p>
      <w:pPr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一、差评模板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1、一般差评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亲</w:t>
      </w:r>
      <w:r>
        <w:rPr>
          <w:rFonts w:hint="default" w:asciiTheme="minorEastAsia" w:hAnsiTheme="minorEastAsia" w:cstheme="minorEastAsia"/>
          <w:sz w:val="28"/>
          <w:szCs w:val="28"/>
        </w:rPr>
        <w:t>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，非常</w:t>
      </w:r>
      <w:r>
        <w:rPr>
          <w:rFonts w:hint="default" w:asciiTheme="minorEastAsia" w:hAnsiTheme="minorEastAsia" w:cstheme="minorEastAsia"/>
          <w:sz w:val="28"/>
          <w:szCs w:val="28"/>
        </w:rPr>
        <w:t>不好意思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，没能让您满意，对此我们深感抱歉。请允许我们集体弯腰90度向您献上我们的歉意，也请您尽管放心，下一次购药一定会让您满意哒。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2、送药不及时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①亲</w:t>
      </w:r>
      <w:r>
        <w:rPr>
          <w:rFonts w:hint="default" w:asciiTheme="minorEastAsia" w:hAnsiTheme="minorEastAsia" w:cstheme="minorEastAsia"/>
          <w:sz w:val="28"/>
          <w:szCs w:val="28"/>
        </w:rPr>
        <w:t>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，对不起！送药太慢了影响您及时用药了！我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也好气啊！下次不用这个小哥送了，挑个火箭队小哥给您火速送药！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祝您健康！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</w:t>
      </w:r>
      <w:r>
        <w:rPr>
          <w:rFonts w:hint="default" w:asciiTheme="minorEastAsia" w:hAnsiTheme="minorEastAsia" w:cstheme="minorEastAsia"/>
          <w:sz w:val="28"/>
          <w:szCs w:val="28"/>
        </w:rPr>
        <w:t>亲亲，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对不起！送药太慢让您受委屈了！小的一定优化！马上和平台交涉配送问题，另外也会在店里拿药打包流程上做优化提升！以后一定让药品飞到您的身边！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祝您健康！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③真是对不起，那天订单多，时间长了，我</w:t>
      </w:r>
      <w:r>
        <w:rPr>
          <w:rFonts w:hint="default" w:asciiTheme="minorEastAsia" w:hAnsiTheme="minorEastAsia" w:cstheme="minorEastAsia"/>
          <w:sz w:val="28"/>
          <w:szCs w:val="28"/>
        </w:rPr>
        <w:t>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一定考虑</w:t>
      </w:r>
      <w:r>
        <w:rPr>
          <w:rFonts w:hint="default" w:asciiTheme="minorEastAsia" w:hAnsi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配送和分拣</w:t>
      </w:r>
      <w:r>
        <w:rPr>
          <w:rFonts w:hint="default" w:asciiTheme="minorEastAsia" w:hAnsiTheme="minorEastAsia" w:cstheme="minorEastAsia"/>
          <w:sz w:val="28"/>
          <w:szCs w:val="28"/>
        </w:rPr>
        <w:t>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再做优化，也期盼您能够再次</w:t>
      </w:r>
      <w:r>
        <w:rPr>
          <w:rFonts w:hint="default" w:asciiTheme="minorEastAsia" w:hAnsiTheme="minorEastAsia" w:cstheme="minorEastAsia"/>
          <w:sz w:val="28"/>
          <w:szCs w:val="28"/>
        </w:rPr>
        <w:t>体验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，有时间来店逛逛，多监督我们。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祝您健康！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3、错送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亲亲，实在对不起！错送的问题我们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应有的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责任，给您错送的药品您可以留着，也可以抽空拿到药店，我们准备了精美的小礼品给您。希望可以联系到您，小店将为您补送一次正确的药品哦！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4、太贵（尤其是保健品和中药）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default" w:ascii="Calibri" w:hAnsi="Calibri" w:cs="Calibri" w:eastAsiaTheme="minorEastAsia"/>
          <w:sz w:val="28"/>
          <w:szCs w:val="28"/>
        </w:rPr>
        <w:t>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对不起，亲亲</w:t>
      </w:r>
      <w:r>
        <w:rPr>
          <w:rFonts w:hint="default" w:asciiTheme="minorEastAsia" w:hAnsiTheme="minorEastAsia" w:cstheme="minorEastAsia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您说的价格略高，小店超级痛心的。小店秉持着只做优质品牌药品的原则，选药上架都是严格甄选的。虽然这次没能让您满意，但希望下次您想买点好药时，还能想到我！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5、忘看备注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①对不起哦</w:t>
      </w:r>
      <w:r>
        <w:rPr>
          <w:rFonts w:hint="default" w:asciiTheme="minorEastAsia" w:hAnsiTheme="minorEastAsia" w:cstheme="minorEastAsia"/>
          <w:sz w:val="28"/>
          <w:szCs w:val="28"/>
        </w:rPr>
        <w:t>亲亲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~店里小妹妹刚刚太忙了，出货太马虎了，没有看到您的备注。我一会一定会替您教育她的，此类问题也会在店内重申~严格杜绝~希望您有好心情~请继续支持我们！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②陛下恕罪~小女子一时间出了神，忘记了陛下的嘱咐~望您能网开一面，</w:t>
      </w:r>
      <w:r>
        <w:rPr>
          <w:rFonts w:hint="default" w:asciiTheme="minorEastAsia" w:hAnsiTheme="minorEastAsia" w:cstheme="minorEastAsia"/>
          <w:sz w:val="28"/>
          <w:szCs w:val="28"/>
        </w:rPr>
        <w:t>小女子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一定会戴罪立功~好好照顾您的健康需求~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6、差评评分，未写原因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亲</w:t>
      </w:r>
      <w:r>
        <w:rPr>
          <w:rFonts w:hint="default" w:asciiTheme="minorEastAsia" w:hAnsiTheme="minorEastAsia" w:cstheme="minorEastAsia"/>
          <w:sz w:val="28"/>
          <w:szCs w:val="28"/>
        </w:rPr>
        <w:t>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，看到这个1分1颗星星，我们真是辣在眼里，痛在心里，亲有什么问题一定要提出来哟，我们会好好改进哒~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7、漏送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①对不起我的上帝！漏送问题不知道现在补偿还来不来得及，无论如何，我都希望对您做出补偿，并将深刻反省！希望怜爱苍生的您可以重新信任小店，小店一定不辜负您所望~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真的十分抱歉，由于高峰期下单量巨大，店里小妹儿忙中出错，给您少发了一盒药，确实是我们的失误，我们会给您做相应的补偿，并尽快优化我们的点单及配送流程，希望下次能给您一个完美的体验，谢谢您的支持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8、药品质量出现问题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①亲</w:t>
      </w:r>
      <w:r>
        <w:rPr>
          <w:rFonts w:hint="default" w:asciiTheme="minorEastAsia" w:hAnsiTheme="minorEastAsia" w:cstheme="minorEastAsia"/>
          <w:sz w:val="28"/>
          <w:szCs w:val="28"/>
        </w:rPr>
        <w:t>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，非常抱歉</w:t>
      </w:r>
      <w:r>
        <w:rPr>
          <w:rFonts w:hint="default" w:asciiTheme="minorEastAsia" w:hAnsiTheme="minorEastAsia" w:cstheme="minorEastAsia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本店是统一进货而且严格控制日常药品储藏的各个环节，可能由于店里小妹的疏忽导致您觉得是出现了质量问题，请联系本店电话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yellow"/>
        </w:rPr>
        <w:t>XXXXX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，我们一定会给您一个满意的结果。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②对不起，</w:t>
      </w:r>
      <w:r>
        <w:rPr>
          <w:rFonts w:hint="default" w:asciiTheme="minorEastAsia" w:hAnsiTheme="minorEastAsia" w:cstheme="minorEastAsia"/>
          <w:sz w:val="28"/>
          <w:szCs w:val="28"/>
        </w:rPr>
        <w:t>亲亲，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药品质量问题不仅是您的担忧，这也是我们最重视的问题。xxxxxx是我的电话和微信号，希望和您取得联系，问题核实一定追责到个人！感谢反馈！</w:t>
      </w:r>
    </w:p>
    <w:p>
      <w:pPr>
        <w:ind w:left="0" w:leftChars="0" w:firstLine="0" w:firstLineChars="0"/>
        <w:rPr>
          <w:rFonts w:hint="default" w:asciiTheme="minorEastAsia" w:hAnsiTheme="minorEastAsia" w:cstheme="minorEastAsia"/>
          <w:sz w:val="28"/>
          <w:szCs w:val="28"/>
        </w:rPr>
      </w:pPr>
      <w:r>
        <w:rPr>
          <w:rFonts w:hint="default" w:asciiTheme="minorEastAsia" w:hAnsiTheme="minorEastAsia" w:cstheme="minorEastAsia"/>
          <w:sz w:val="28"/>
          <w:szCs w:val="28"/>
        </w:rPr>
        <w:t xml:space="preserve">    二、好评模板</w:t>
      </w:r>
    </w:p>
    <w:p>
      <w:pPr>
        <w:ind w:left="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亲，感谢您对太极大药房的鼓励与支持，我们一定尽最大努力成为您身边最温暖的健康顾问。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C688F"/>
    <w:rsid w:val="0D22489F"/>
    <w:rsid w:val="20096377"/>
    <w:rsid w:val="671C688F"/>
    <w:rsid w:val="76F4D09A"/>
    <w:rsid w:val="76FA69F7"/>
    <w:rsid w:val="9F3D16FF"/>
    <w:rsid w:val="BBEF3B88"/>
    <w:rsid w:val="BBFFA228"/>
    <w:rsid w:val="CBF78953"/>
    <w:rsid w:val="E7B8B158"/>
    <w:rsid w:val="E7ED6447"/>
    <w:rsid w:val="FBC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2020-07-23T03:28:00Z</dcterms:created>
  <dc:creator>娟儿</dc:creator>
  <cp:lastModifiedBy>断线</cp:lastModifiedBy>
  <dcterms:modified xsi:type="dcterms:W3CDTF">2020-08-10T08:03:22Z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