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张建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91CA1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8E2F59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2020-07-07T07:52:04Z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