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毛静静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廖苹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1F489C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9D1085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A53B5C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2020-07-27T07:46:50Z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