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</w:p>
    <w:p>
      <w:pPr>
        <w:tabs>
          <w:tab w:val="left" w:pos="1506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166444,201777,191034,198289,192515,201535,200075,185444,2362,33648,145110,31950,53782,112213189707,57738,197300,202132,196781,135037,706,198039,5391,202189,169722,169723,49826,102933,196231,68437,5607,190143,33976,159489,5391,200075,142281,164202,201535,135037,`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94A2B"/>
    <w:rsid w:val="00E53204"/>
    <w:rsid w:val="03291C1D"/>
    <w:rsid w:val="03894DA5"/>
    <w:rsid w:val="039A1B44"/>
    <w:rsid w:val="058060EF"/>
    <w:rsid w:val="05984D33"/>
    <w:rsid w:val="05C04E1D"/>
    <w:rsid w:val="07645F5C"/>
    <w:rsid w:val="07D6563E"/>
    <w:rsid w:val="091E63B9"/>
    <w:rsid w:val="0A727EB6"/>
    <w:rsid w:val="0B697DA2"/>
    <w:rsid w:val="0BF176BB"/>
    <w:rsid w:val="0CAC1750"/>
    <w:rsid w:val="10902239"/>
    <w:rsid w:val="10C822E3"/>
    <w:rsid w:val="11E54705"/>
    <w:rsid w:val="12D97A4B"/>
    <w:rsid w:val="13026D4F"/>
    <w:rsid w:val="137F062B"/>
    <w:rsid w:val="13AC6721"/>
    <w:rsid w:val="143E5F8F"/>
    <w:rsid w:val="144422B1"/>
    <w:rsid w:val="175A77E9"/>
    <w:rsid w:val="17C96040"/>
    <w:rsid w:val="19040F44"/>
    <w:rsid w:val="197C3D3A"/>
    <w:rsid w:val="1B2055E8"/>
    <w:rsid w:val="1B901195"/>
    <w:rsid w:val="1C730F0A"/>
    <w:rsid w:val="1D5A285E"/>
    <w:rsid w:val="1E2526DA"/>
    <w:rsid w:val="1F62492C"/>
    <w:rsid w:val="20792E02"/>
    <w:rsid w:val="209D407B"/>
    <w:rsid w:val="21D00523"/>
    <w:rsid w:val="2213296B"/>
    <w:rsid w:val="22372073"/>
    <w:rsid w:val="23885023"/>
    <w:rsid w:val="263C785F"/>
    <w:rsid w:val="269719E3"/>
    <w:rsid w:val="2A8D56B4"/>
    <w:rsid w:val="2B86026F"/>
    <w:rsid w:val="30641B91"/>
    <w:rsid w:val="32094724"/>
    <w:rsid w:val="345E4A92"/>
    <w:rsid w:val="34700B9D"/>
    <w:rsid w:val="38685350"/>
    <w:rsid w:val="38E02444"/>
    <w:rsid w:val="38F938E5"/>
    <w:rsid w:val="39C452FD"/>
    <w:rsid w:val="3B2B719D"/>
    <w:rsid w:val="3B2D0A97"/>
    <w:rsid w:val="3C983932"/>
    <w:rsid w:val="3D6A1312"/>
    <w:rsid w:val="3DD907CE"/>
    <w:rsid w:val="3E097E9E"/>
    <w:rsid w:val="41831295"/>
    <w:rsid w:val="41A235B8"/>
    <w:rsid w:val="44672388"/>
    <w:rsid w:val="44D23B0E"/>
    <w:rsid w:val="46731DAE"/>
    <w:rsid w:val="46864242"/>
    <w:rsid w:val="476949BA"/>
    <w:rsid w:val="476A4335"/>
    <w:rsid w:val="4809033E"/>
    <w:rsid w:val="482621F1"/>
    <w:rsid w:val="4834105C"/>
    <w:rsid w:val="4A267BFC"/>
    <w:rsid w:val="4AA62A93"/>
    <w:rsid w:val="4B8C0500"/>
    <w:rsid w:val="4DBB62E7"/>
    <w:rsid w:val="503C270D"/>
    <w:rsid w:val="506F7D02"/>
    <w:rsid w:val="50C643F3"/>
    <w:rsid w:val="5115193E"/>
    <w:rsid w:val="51673E8F"/>
    <w:rsid w:val="51C74BC2"/>
    <w:rsid w:val="51F622EE"/>
    <w:rsid w:val="52A1293F"/>
    <w:rsid w:val="559D7E70"/>
    <w:rsid w:val="5BD0562D"/>
    <w:rsid w:val="5C1F1013"/>
    <w:rsid w:val="5CB5151D"/>
    <w:rsid w:val="5CBB3705"/>
    <w:rsid w:val="5F0974C5"/>
    <w:rsid w:val="5F1B76CC"/>
    <w:rsid w:val="604A67C5"/>
    <w:rsid w:val="60D97F43"/>
    <w:rsid w:val="65154117"/>
    <w:rsid w:val="673E7AB7"/>
    <w:rsid w:val="69E647E0"/>
    <w:rsid w:val="6ABE4F8E"/>
    <w:rsid w:val="6B6C2AC6"/>
    <w:rsid w:val="6B7612B7"/>
    <w:rsid w:val="6B977001"/>
    <w:rsid w:val="6BDC4B60"/>
    <w:rsid w:val="6C8E4E66"/>
    <w:rsid w:val="6D0E1F04"/>
    <w:rsid w:val="6D374A8E"/>
    <w:rsid w:val="6ECF250B"/>
    <w:rsid w:val="6FDC4AA3"/>
    <w:rsid w:val="70E25148"/>
    <w:rsid w:val="71926905"/>
    <w:rsid w:val="71B037E4"/>
    <w:rsid w:val="72980B1E"/>
    <w:rsid w:val="75F83A4D"/>
    <w:rsid w:val="7890368D"/>
    <w:rsid w:val="791F6A89"/>
    <w:rsid w:val="79270D98"/>
    <w:rsid w:val="79482F69"/>
    <w:rsid w:val="7C664DD8"/>
    <w:rsid w:val="7C9B328A"/>
    <w:rsid w:val="7FD8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269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2020-06-12T04:44:00Z</dcterms:created>
  <dc:creator>Administrator</dc:creator>
  <cp:lastModifiedBy>太极大药房科华店15680893203</cp:lastModifiedBy>
  <dcterms:modified xsi:type="dcterms:W3CDTF">2020-07-26T12:43:34Z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