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031287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2020-07-27T01:59:10Z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