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5702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2020-07-27T01:48:38Z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